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4316D9">
        <w:rPr>
          <w:rFonts w:ascii="Times New Roman" w:hAnsi="Times New Roman" w:cs="Times New Roman"/>
        </w:rPr>
        <w:t>. függelék</w:t>
      </w:r>
    </w:p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B5617" w:rsidRPr="00490E02" w:rsidRDefault="005B5617" w:rsidP="005B5617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Impact" w:hAnsi="Impact" w:cs="Times New Roman"/>
          <w:sz w:val="28"/>
          <w:szCs w:val="28"/>
        </w:rPr>
      </w:pPr>
      <w:r w:rsidRPr="00490E02">
        <w:rPr>
          <w:rFonts w:ascii="Impact" w:hAnsi="Impact" w:cs="Times New Roman"/>
          <w:sz w:val="28"/>
          <w:szCs w:val="28"/>
        </w:rPr>
        <w:t>Államháztartás</w:t>
      </w:r>
    </w:p>
    <w:p w:rsidR="005B5617" w:rsidRPr="004316D9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316D9">
        <w:rPr>
          <w:rFonts w:ascii="Times New Roman" w:hAnsi="Times New Roman" w:cs="Times New Roman"/>
        </w:rPr>
        <w:t>Forrás:</w:t>
      </w:r>
    </w:p>
    <w:p w:rsidR="005B5617" w:rsidRPr="005B5617" w:rsidRDefault="005B5617" w:rsidP="005B561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617">
        <w:rPr>
          <w:rFonts w:ascii="Times New Roman" w:hAnsi="Times New Roman" w:cs="Times New Roman"/>
        </w:rPr>
        <w:t xml:space="preserve">2011. évi népszámlálás adatai - </w:t>
      </w:r>
      <w:hyperlink r:id="rId5" w:history="1">
        <w:r w:rsidRPr="005B5617">
          <w:rPr>
            <w:rStyle w:val="Hiperhivatkozs"/>
            <w:rFonts w:ascii="Times New Roman" w:hAnsi="Times New Roman" w:cs="Times New Roman"/>
          </w:rPr>
          <w:t>http://www.ksh.hu/nepszamlalas/reszletes_tablak</w:t>
        </w:r>
      </w:hyperlink>
    </w:p>
    <w:p w:rsidR="005B5617" w:rsidRPr="00D73106" w:rsidRDefault="005B5617" w:rsidP="005B5617">
      <w:pPr>
        <w:spacing w:after="0" w:line="240" w:lineRule="auto"/>
        <w:jc w:val="right"/>
        <w:rPr>
          <w:sz w:val="16"/>
          <w:szCs w:val="16"/>
        </w:rPr>
      </w:pPr>
    </w:p>
    <w:tbl>
      <w:tblPr>
        <w:tblW w:w="7679" w:type="dxa"/>
        <w:jc w:val="center"/>
        <w:tblCellMar>
          <w:left w:w="70" w:type="dxa"/>
          <w:right w:w="70" w:type="dxa"/>
        </w:tblCellMar>
        <w:tblLook w:val="04A0"/>
      </w:tblPr>
      <w:tblGrid>
        <w:gridCol w:w="828"/>
        <w:gridCol w:w="1430"/>
        <w:gridCol w:w="572"/>
        <w:gridCol w:w="827"/>
        <w:gridCol w:w="871"/>
        <w:gridCol w:w="833"/>
        <w:gridCol w:w="930"/>
        <w:gridCol w:w="765"/>
        <w:gridCol w:w="716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7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490E02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br w:type="page"/>
            </w:r>
            <w:r w:rsidRPr="00490E02">
              <w:rPr>
                <w:rFonts w:ascii="Impact" w:hAnsi="Impact"/>
                <w:noProof/>
                <w:sz w:val="24"/>
                <w:szCs w:val="24"/>
              </w:rPr>
              <w:t>Magyarországra</w:t>
            </w:r>
            <w:r w:rsidRPr="00490E02">
              <w:rPr>
                <w:rFonts w:ascii="Impact" w:hAnsi="Impact"/>
                <w:sz w:val="24"/>
                <w:szCs w:val="24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49 688 140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29 812 884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19 875 256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9 937 628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0" w:name="RANGE!E123"/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20 372 137</w:t>
            </w:r>
            <w:bookmarkEnd w:id="0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12 223 282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8 148 855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2 713 380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1" w:name="RANGE!I123"/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7 508 029</w:t>
            </w:r>
            <w:bookmarkEnd w:id="1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4 074 427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2 444 656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1 629 771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1 501 606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6 111 641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3 666 985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2 444 656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2 252 409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6 111 641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3 666 985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2 444 656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2 252 409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4 074 427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2 444 656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1 629 771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1 501 606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2" w:name="RANGE!E128"/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16 893 968</w:t>
            </w:r>
            <w:bookmarkEnd w:id="2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10 136 381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6 757 587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" w:name="RANGE!H128"/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9 937 628</w:t>
            </w:r>
            <w:bookmarkEnd w:id="3"/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4" w:name="RANGE!I128"/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4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1 689 397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1 013 638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675 759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1 689 397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1 013 638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675 759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1 689 397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1 013 638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675 759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3 040 914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1 824 549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1 216 366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1 689 397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1 013 638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675 759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1 689 397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1 013 638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675 759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1 689 397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1 013 638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675 759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1 689 397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1 013 638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675 759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1 689 397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1 013 638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675 759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337 879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202 728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135 152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5" w:name="RANGE!E139"/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12 422 035</w:t>
            </w:r>
            <w:bookmarkEnd w:id="5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7 453 221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4 968 814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6" w:name="RANGE!H139"/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9 937 628</w:t>
            </w:r>
            <w:bookmarkEnd w:id="6"/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7" w:name="RANGE!I139"/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  <w:bookmarkEnd w:id="7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2 484 407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1 490 644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993 763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2 484 407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1 490 644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993 763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1 242 204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745 322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496 881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4 968 814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2 981 288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1 987 526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1 242 204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745 322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496 881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Default="005B5617" w:rsidP="005B561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7772" w:type="dxa"/>
        <w:jc w:val="center"/>
        <w:tblCellMar>
          <w:left w:w="70" w:type="dxa"/>
          <w:right w:w="70" w:type="dxa"/>
        </w:tblCellMar>
        <w:tblLook w:val="04A0"/>
      </w:tblPr>
      <w:tblGrid>
        <w:gridCol w:w="828"/>
        <w:gridCol w:w="1430"/>
        <w:gridCol w:w="572"/>
        <w:gridCol w:w="827"/>
        <w:gridCol w:w="871"/>
        <w:gridCol w:w="833"/>
        <w:gridCol w:w="930"/>
        <w:gridCol w:w="765"/>
        <w:gridCol w:w="716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77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490E02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4"/>
                <w:szCs w:val="24"/>
              </w:rPr>
              <w:t>Bács-Kiskun megyére</w:t>
            </w:r>
            <w:r w:rsidRPr="00490E02">
              <w:rPr>
                <w:rFonts w:ascii="Impact" w:hAnsi="Impact"/>
                <w:sz w:val="24"/>
                <w:szCs w:val="24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2 601 655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1 560 993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1 040 662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520 331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8" w:name="RANGE!E93"/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1 066 679</w:t>
            </w:r>
            <w:bookmarkEnd w:id="8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640 007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426 671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143 168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9" w:name="RANGE!I93"/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7 450 537</w:t>
            </w:r>
            <w:bookmarkEnd w:id="9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213 336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128 001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85 334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1 490 107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320 004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192 002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128 001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2 235 161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320 004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192 002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128 001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2 235 161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213 336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128 001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85 334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1 490 107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10" w:name="RANGE!E98"/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884 563</w:t>
            </w:r>
            <w:bookmarkEnd w:id="10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530 738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353 825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11" w:name="RANGE!H98"/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520 331</w:t>
            </w:r>
            <w:bookmarkEnd w:id="11"/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12" w:name="RANGE!I98"/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12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88 456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53 074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35 383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88 456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53 074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35 383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88 456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53 074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35 383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159 221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95 533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63 689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88 456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53 074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35 383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88 456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53 074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35 383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88 456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53 074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35 383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88 456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53 074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35 383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88 456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53 074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35 383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17 691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10 615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7 077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13" w:name="RANGE!E109"/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650 414</w:t>
            </w:r>
            <w:bookmarkEnd w:id="13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390 248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260 166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14" w:name="RANGE!H109"/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520 331</w:t>
            </w:r>
            <w:bookmarkEnd w:id="14"/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15" w:name="RANGE!I109"/>
            <w:r w:rsidRPr="00D7310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  <w:bookmarkEnd w:id="15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130 083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78 050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52 033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130 083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78 050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52 033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65 041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39 025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26 017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260 166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156 099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104 066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65 041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39 025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26 017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7310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73106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EE51E5" w:rsidRDefault="005B5617" w:rsidP="005B561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5617" w:rsidRPr="00D73106" w:rsidRDefault="005B5617" w:rsidP="005B5617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7680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821"/>
        <w:gridCol w:w="726"/>
        <w:gridCol w:w="690"/>
        <w:gridCol w:w="930"/>
        <w:gridCol w:w="765"/>
        <w:gridCol w:w="716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7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Baranya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1 932 205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1 159 323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772 882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386 441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16" w:name="RANGE!E89"/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792 204</w:t>
            </w:r>
            <w:bookmarkEnd w:id="16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475 322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316 882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105 646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17" w:name="RANGE!I89"/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7 498 665</w:t>
            </w:r>
            <w:bookmarkEnd w:id="17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158 441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95 064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63 376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1 499 733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237 661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142 597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95 064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2 249 600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237 661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142 597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95 064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2 249 600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158 441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95 064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63 376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1 499 733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18" w:name="RANGE!E94"/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656 950</w:t>
            </w:r>
            <w:bookmarkEnd w:id="18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394 170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262 780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19" w:name="RANGE!H94"/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386 441</w:t>
            </w:r>
            <w:bookmarkEnd w:id="19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20" w:name="RANGE!I94"/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20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65 695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39 417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26 278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65 695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39 417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26 278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65 695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39 417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26 278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118 251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70 951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47 300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65 695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39 417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26 278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65 695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39 417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26 278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65 695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39 417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26 278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65 695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39 417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26 278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65 695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39 417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26 278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13 139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7 883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5 256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21" w:name="RANGE!E105"/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483 051</w:t>
            </w:r>
            <w:bookmarkEnd w:id="21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289 831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193 221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22" w:name="RANGE!H105"/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386 441</w:t>
            </w:r>
            <w:bookmarkEnd w:id="22"/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23" w:name="RANGE!I105"/>
            <w:r w:rsidRPr="0043352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  <w:bookmarkEnd w:id="23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96 610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57 966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38 644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96 610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57 966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38 644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48 305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28 983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19 322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193 221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115 932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77 288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48 305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28 983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19 322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352C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888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821"/>
        <w:gridCol w:w="749"/>
        <w:gridCol w:w="844"/>
        <w:gridCol w:w="930"/>
        <w:gridCol w:w="747"/>
        <w:gridCol w:w="734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7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Békés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1 799 740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1 079 844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719 896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359 948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24" w:name="RANGE!E83"/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737 893</w:t>
            </w:r>
            <w:bookmarkEnd w:id="24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442 736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295 157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99 756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25" w:name="RANGE!I83"/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7 396 982</w:t>
            </w:r>
            <w:bookmarkEnd w:id="25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147 579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88 547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59 031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1 479 396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221 368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132 821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88 547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2 219 095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221 368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132 821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88 547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2 219 095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147 579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88 547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59 031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1 479 396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26" w:name="RANGE!E88"/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611 912</w:t>
            </w:r>
            <w:bookmarkEnd w:id="26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367 147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244 765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27" w:name="RANGE!H88"/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359 948</w:t>
            </w:r>
            <w:bookmarkEnd w:id="27"/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28" w:name="RANGE!I88"/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28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61 191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36 715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24 476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61 191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36 715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24 476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61 191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36 715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24 476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110 144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66 086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44 058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61 191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36 715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24 476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61 191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36 715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24 476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61 191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36 715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24 476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61 191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36 715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24 476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61 191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36 715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24 476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12 238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7 343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4 895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29" w:name="RANGE!E99"/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449 935</w:t>
            </w:r>
            <w:bookmarkEnd w:id="29"/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269 961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179 974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0" w:name="RANGE!H99"/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359 948</w:t>
            </w:r>
            <w:bookmarkEnd w:id="30"/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1" w:name="RANGE!I99"/>
            <w:r w:rsidRPr="0026719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  <w:bookmarkEnd w:id="31"/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89 987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53 992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35 995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89 987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53 992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35 995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44 994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26 996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17 997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179 974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107 984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71 990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44 994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26 996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17 997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6719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67191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616DA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616DA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793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774"/>
        <w:gridCol w:w="722"/>
        <w:gridCol w:w="760"/>
        <w:gridCol w:w="930"/>
        <w:gridCol w:w="783"/>
        <w:gridCol w:w="698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77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Borsod-Abaúj-Zemplén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3 431 330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2 058 798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1 372 532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686 266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2" w:name="RANGE!E111"/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1 406 845</w:t>
            </w:r>
            <w:bookmarkEnd w:id="32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844 107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562 738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184 262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3" w:name="RANGE!I111"/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7 635 026</w:t>
            </w:r>
            <w:bookmarkEnd w:id="33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281 369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168 821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112 548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1 527 005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422 054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253 232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168 821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2 290 508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422 054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253 232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168 821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2 290 508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281 369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168 821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112 548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1 527 005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4" w:name="RANGE!E116"/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1 166 652</w:t>
            </w:r>
            <w:bookmarkEnd w:id="34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699 991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466 661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5" w:name="RANGE!H116"/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686 266</w:t>
            </w:r>
            <w:bookmarkEnd w:id="35"/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6" w:name="RANGE!I116"/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36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116 665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69 999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46 666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116 665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69 999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46 666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116 665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69 999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46 666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209 997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125 998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83 999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116 665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69 999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46 666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116 665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69 999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46 666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116 665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69 999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46 666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116 665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69 999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46 666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116 665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69 999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46 666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23 333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14 000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9 333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7" w:name="RANGE!E127"/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857 833</w:t>
            </w:r>
            <w:bookmarkEnd w:id="37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514 700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343 133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8" w:name="RANGE!H127"/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686 266</w:t>
            </w:r>
            <w:bookmarkEnd w:id="38"/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39" w:name="RANGE!I127"/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  <w:bookmarkEnd w:id="39"/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171 567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102 940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68 627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171 567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102 940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68 627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85 783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51 470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34 313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343 133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205 880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137 253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85 783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51 470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34 313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7798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758"/>
        <w:gridCol w:w="776"/>
        <w:gridCol w:w="727"/>
        <w:gridCol w:w="930"/>
        <w:gridCol w:w="736"/>
        <w:gridCol w:w="745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77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Budapestre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8 645 200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5 187 120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3 458 080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1 729 040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40" w:name="RANGE!E131"/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3 544 532</w:t>
            </w:r>
            <w:bookmarkEnd w:id="40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2 126 719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1 417 813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452 905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41" w:name="RANGE!I131"/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7 826 215</w:t>
            </w:r>
            <w:bookmarkEnd w:id="41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708 906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425 344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283 563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1 565 243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1 063 360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638 016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425 344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2 347 865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1 063 360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638 016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425 344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2 347 865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708 906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425 344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283 563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1 565 243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42" w:name="RANGE!E136"/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2 939 368</w:t>
            </w:r>
            <w:bookmarkEnd w:id="42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1 763 621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1 175 747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43" w:name="RANGE!H136"/>
            <w:r w:rsidRPr="00FD7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1 729 040</w:t>
            </w:r>
            <w:bookmarkEnd w:id="43"/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44" w:name="RANGE!I136"/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44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293 937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176 362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117 575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293 937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176 362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117 575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293 937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176 362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117 575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529 086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317 452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211 634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293 937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176 362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117 575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293 937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176 362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117 575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293 937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176 362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117 575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293 937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176 362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117 575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293 937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176 362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117 575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58 787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35 272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23 515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45" w:name="RANGE!E147"/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2 161 300</w:t>
            </w:r>
            <w:bookmarkEnd w:id="45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1 296 780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864 520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46" w:name="RANGE!H147"/>
            <w:r w:rsidRPr="00FD737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1 729 040</w:t>
            </w:r>
            <w:bookmarkEnd w:id="46"/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47" w:name="RANGE!I147"/>
            <w:r w:rsidRPr="00C86CD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  <w:bookmarkEnd w:id="47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432 260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259 356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172 904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D737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D737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432 260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259 356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172 904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216 130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129 678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86 452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864 520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518 712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345 808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216 130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129 678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86 452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C86CD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C86CDF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616DA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7729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821"/>
        <w:gridCol w:w="726"/>
        <w:gridCol w:w="651"/>
        <w:gridCol w:w="930"/>
        <w:gridCol w:w="831"/>
        <w:gridCol w:w="650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77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Csongrád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2 087 280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1 252 368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834 912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417 456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48" w:name="RANGE!E75"/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855 785</w:t>
            </w:r>
            <w:bookmarkEnd w:id="48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513 471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342 314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111 822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49" w:name="RANGE!I75"/>
            <w:r w:rsidRPr="0032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7 653 098</w:t>
            </w:r>
            <w:bookmarkEnd w:id="49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171 157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102 694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68 463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1 530 620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256 735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154 041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102 694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2 295 929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256 735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154 041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102 694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2 295 929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171 157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102 694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68 463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1 530 620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50" w:name="RANGE!E80"/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709 675</w:t>
            </w:r>
            <w:bookmarkEnd w:id="50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425 805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283 870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51" w:name="RANGE!H80"/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417 456</w:t>
            </w:r>
            <w:bookmarkEnd w:id="51"/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52" w:name="RANGE!I80"/>
            <w:r w:rsidRPr="0032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52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70 968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42 581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28 387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70 968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42 581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28 387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70 968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42 581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28 387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127 742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76 645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51 097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70 968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42 581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28 387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70 968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42 581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28 387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70 968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42 581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28 387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70 968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42 581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28 387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70 968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42 581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28 387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14 194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8 516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5 677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53" w:name="RANGE!E91"/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521 820</w:t>
            </w:r>
            <w:bookmarkEnd w:id="53"/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313 092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208 728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54" w:name="RANGE!H91"/>
            <w:r w:rsidRPr="00E23AA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417 456</w:t>
            </w:r>
            <w:bookmarkEnd w:id="54"/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55" w:name="RANGE!I91"/>
            <w:r w:rsidRPr="0032649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  <w:bookmarkEnd w:id="55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104 364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62 618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41 746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104 364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62 618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41 746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52 182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31 309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20 873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208 728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125 237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83 491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52 182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31 309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20 873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3AA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264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26494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616DA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Fejér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2 129 235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1 277 541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851 694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425 847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872 986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523 792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349 195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118 264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7 381 674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174 597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104 758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69 839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1 476 335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261 896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157 138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104 758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2 214 502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261 896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157 138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104 758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2 214 502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174 597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104 758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69 839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1 476 335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723 940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434 364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289 576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425 847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72 394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43 436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28 958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72 394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43 436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28 958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72 394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43 436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28 958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130 309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78 186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52 124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72 394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43 436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28 958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72 394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43 436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28 958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72 394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43 436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28 958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72 394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43 436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28 958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72 394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43 436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28 958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14 479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8 687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5 792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532 309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319 385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212 924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425 847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106 462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63 877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42 585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106 462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63 877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42 585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53 231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31 939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21 292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212 924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127 754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85 169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53 231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31 939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21 292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BE5492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Győr-Moson-Sopron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2 239 925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1 343 955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895 970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447 985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918 369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551 022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367 348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125 019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7 345 837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183 674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110 204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73 470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1 469 167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275 511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165 306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110 204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2 203 751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275 511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165 306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110 204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2 203 751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183 674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110 204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73 470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1 469 167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761 575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456 945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304 630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447 985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76 157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45 694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30 463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76 157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45 694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30 463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76 157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45 694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30 463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137 083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82 250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54 833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76 157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45 694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30 463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76 157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45 694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30 463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76 157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45 694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30 463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76 157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45 694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30 463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76 157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45 694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30 463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15 231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9 139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6 093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559 981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335 989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223 993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447 985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111 996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67 198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44 799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111 996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67 198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44 799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55 998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33 599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22 399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223 993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134 396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89 597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55 998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33 599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22 399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D50A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D50A72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Hajdú-Bihar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2 733 605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1 640 163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1 093 442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546 721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56" w:name="RANGE!E87"/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1 120 778</w:t>
            </w:r>
            <w:bookmarkEnd w:id="56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672 467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448 311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146 756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57" w:name="RANGE!I87"/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7 637 016</w:t>
            </w:r>
            <w:bookmarkEnd w:id="57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224 156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134 493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89 662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1 527 403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336 233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201 740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134 493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2 291 105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336 233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201 740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134 493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2 291 105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224 156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134 493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89 662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1 527 403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58" w:name="RANGE!E92"/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929 426</w:t>
            </w:r>
            <w:bookmarkEnd w:id="58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557 655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371 770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59" w:name="RANGE!H92"/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546 721</w:t>
            </w:r>
            <w:bookmarkEnd w:id="59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60" w:name="RANGE!I92"/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60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92 943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55 766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37 177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92 943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55 766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37 177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92 943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55 766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37 177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167 297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100 378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66 919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92 943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55 766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37 177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92 943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55 766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37 177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92 943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55 766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37 177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92 943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55 766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37 177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92 943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55 766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37 177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18 589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11 153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7 435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61" w:name="RANGE!E103"/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683 401</w:t>
            </w:r>
            <w:bookmarkEnd w:id="61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410 041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273 361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62" w:name="RANGE!H103"/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546 721</w:t>
            </w:r>
            <w:bookmarkEnd w:id="62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63" w:name="RANGE!I103"/>
            <w:r w:rsidRPr="003103A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  <w:bookmarkEnd w:id="63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136 680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82 008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54 672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136 680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82 008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54 672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68 340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41 004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27 336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273 361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164 016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109 344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68 340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41 004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27 336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103A0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Heves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1 544 410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926 646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617 764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308 882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633 208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379 925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253 283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85 306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7 422 785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126 642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75 985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50 657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1 484 557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189 962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113 977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75 985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2 226 836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189 962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113 977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75 985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2 226 836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126 642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75 985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50 657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1 484 557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525 099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315 060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210 040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308 882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52 510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31 506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21 004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52 510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31 506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21 004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52 510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31 506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21 004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94 518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56 711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37 807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52 510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31 506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21 004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52 510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31 506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21 004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52 510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31 506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21 004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52 510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31 506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21 004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52 510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31 506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21 004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10 502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6 301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4 201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386 103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231 662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154 441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308 882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77 221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46 332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30 888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77 221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46 332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30 888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38 610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23 166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15 444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154 441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92 665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61 776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38 610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23 166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15 444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7373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73738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Jász-Nagykun-Szolnok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1 932 970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1 159 782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773 188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386 594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792 518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475 511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317 007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107 144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7 396 752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158 504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95 102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63 401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1 479 350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237 755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142 653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95 102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2 219 026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237 755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142 653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95 102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2 219 026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158 504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95 102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63 401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1 479 350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657 210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394 326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262 884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386 594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65 721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39 433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26 288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65 721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39 433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26 288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65 721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39 433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26 288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118 298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70 979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47 319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65 721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39 433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26 288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65 721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39 433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26 288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65 721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39 433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26 288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65 721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39 433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26 288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65 721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39 433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26 288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13 144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7 887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5 258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483 243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289 946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193 297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386 594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96 649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57 989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38 659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96 649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57 989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38 659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48 324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28 995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19 330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193 297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115 978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77 319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48 324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28 995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19 330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365B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365B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Komárom-Esztergom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1 522 840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913 704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609 136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304 568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64" w:name="RANGE!E71"/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624 364</w:t>
            </w:r>
            <w:bookmarkEnd w:id="64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374 619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249 746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85 464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65" w:name="RANGE!I71"/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7 305 583</w:t>
            </w:r>
            <w:bookmarkEnd w:id="65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124 873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74 924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49 949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1 461 117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187 309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112 386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74 924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2 191 675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187 309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112 386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74 924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2 191 675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124 873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74 924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49 949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1 461 117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66" w:name="RANGE!E76"/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517 766</w:t>
            </w:r>
            <w:bookmarkEnd w:id="66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310 659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207 106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67" w:name="RANGE!H76"/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304 568</w:t>
            </w:r>
            <w:bookmarkEnd w:id="67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68" w:name="RANGE!I76"/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68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51 777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31 066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20 711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51 777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31 066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20 711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51 777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31 066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20 711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93 198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55 919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37 279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51 777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31 066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20 711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51 777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31 066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20 711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51 777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31 066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20 711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51 777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31 066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20 711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51 777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31 066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20 711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10 355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6 213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4 142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380 710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228 426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152 284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69" w:name="RANGE!H87"/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304 568</w:t>
            </w:r>
            <w:bookmarkEnd w:id="69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76 142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45 685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30 457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76 142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45 685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30 457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38 071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22 843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15 228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152 284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91 370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60 914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38 071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22 843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15 228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54CC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554CC4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Nógrád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1 012 135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607 281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404 854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202 427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414 975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248 985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165 990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55 767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7 441 234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82 995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49 797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33 198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1 488 247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124 493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74 696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49 797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2 232 370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124 493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74 696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49 797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2 232 370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82 995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49 797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33 198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1 488 247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344 126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206 476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137 650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202 427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34 413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20 648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13 765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34 413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20 648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13 765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34 413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20 648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13 765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61 943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37 166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24 777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34 413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20 648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13 765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34 413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20 648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13 765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34 413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20 648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13 765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34 413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20 648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13 765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34 413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20 648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13 765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6 883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4 130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2 753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253 034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151 820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101 214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202 427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50 607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30 364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20 243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50 607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30 364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20 243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25 303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15 182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10 121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101 214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60 728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40 485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25 303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15 182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10 121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FB6E0F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Pest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6 087 380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3 652 428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2 434 952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1 217 476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70" w:name="RANGE!E119"/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2 495 826</w:t>
            </w:r>
            <w:bookmarkEnd w:id="70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1 497 495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998 330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337 289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71" w:name="RANGE!I119"/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7 399 665</w:t>
            </w:r>
            <w:bookmarkEnd w:id="71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499 165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299 499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199 666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1 479 933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748 748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449 249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299 499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2 219 900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748 748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449 249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299 499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2 219 900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499 165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299 499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199 666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1 479 933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72" w:name="RANGE!E124"/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2 069 709</w:t>
            </w:r>
            <w:bookmarkEnd w:id="72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1 241 826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827 884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73" w:name="RANGE!H124"/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1 217 476</w:t>
            </w:r>
            <w:bookmarkEnd w:id="73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74" w:name="RANGE!I124"/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74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206 971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124 183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82 788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206 971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124 183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82 788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206 971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124 183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82 788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372 548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223 529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149 019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206 971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124 183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82 788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206 971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124 183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82 788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206 971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124 183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82 788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206 971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124 183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82 788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206 971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124 183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82 788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41 394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24 837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16 558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75" w:name="RANGE!E135"/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1 521 845</w:t>
            </w:r>
            <w:bookmarkEnd w:id="75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913 107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608 738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76" w:name="RANGE!H135"/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1 217 476</w:t>
            </w:r>
            <w:bookmarkEnd w:id="76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77" w:name="RANGE!I135"/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  <w:bookmarkEnd w:id="77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304 369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182 621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121 748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304 369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182 621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121 748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152 185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91 311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60 874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608 738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365 243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243 495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152 185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91 311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60 874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0E2E2B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Somogy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1 586 535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951 921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634 614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317 307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78" w:name="RANGE!E79"/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650 479</w:t>
            </w:r>
            <w:bookmarkEnd w:id="78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390 288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260 192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87 613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79" w:name="RANGE!I79"/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7 424 461</w:t>
            </w:r>
            <w:bookmarkEnd w:id="79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130 096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78 058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52 038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1 484 892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195 144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117 086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78 058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2 227 338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195 144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117 086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78 058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2 227 338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130 096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78 058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52 038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1 484 892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80" w:name="RANGE!E84"/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539 422</w:t>
            </w:r>
            <w:bookmarkEnd w:id="80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323 653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215 769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81" w:name="RANGE!H84"/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317 307</w:t>
            </w:r>
            <w:bookmarkEnd w:id="81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82" w:name="RANGE!I84"/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82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53 942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32 365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21 577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53 942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32 365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21 577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53 942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32 365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21 577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97 096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58 258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38 838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53 942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32 365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21 577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53 942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32 365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21 577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53 942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32 365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21 577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53 942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32 365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21 577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53 942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32 365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21 577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10 788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6 473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4 315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83" w:name="RANGE!E95"/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396 634</w:t>
            </w:r>
            <w:bookmarkEnd w:id="83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237 980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158 654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84" w:name="RANGE!H95"/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317 307</w:t>
            </w:r>
            <w:bookmarkEnd w:id="84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85" w:name="RANGE!I95"/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  <w:bookmarkEnd w:id="85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79 327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47 596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31 731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79 327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47 596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31 731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39 663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23 798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15 865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158 654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95 192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63 461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39 663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23 798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15 865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E20A9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Szabolcs-Szatmár-Bereg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2 796 360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1 677 816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1 118 544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559 272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1 146 508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687 905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458 603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152 258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7 530 031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229 302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137 581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91 721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1 506 006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343 952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206 371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137 581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2 259 009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343 952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206 371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137 581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2 259 009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229 302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137 581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91 721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1 506 006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86" w:name="RANGE!E104"/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950 762</w:t>
            </w:r>
            <w:bookmarkEnd w:id="86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570 457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380 305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87" w:name="RANGE!H104"/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559 272</w:t>
            </w:r>
            <w:bookmarkEnd w:id="87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88" w:name="RANGE!I104"/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  <w:bookmarkEnd w:id="88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95 076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57 046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38 030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95 076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57 046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38 030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95 076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57 046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38 030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171 137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102 682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68 455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95 076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57 046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38 030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95 076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57 046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38 030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95 076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57 046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38 030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95 076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57 046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38 030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95 076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57 046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38 030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19 015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11 409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7 606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89" w:name="RANGE!E115"/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699 090</w:t>
            </w:r>
            <w:bookmarkEnd w:id="89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419 454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279 636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90" w:name="RANGE!H115"/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559 272</w:t>
            </w:r>
            <w:bookmarkEnd w:id="90"/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bookmarkStart w:id="91" w:name="RANGE!I115"/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  <w:bookmarkEnd w:id="91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139 818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83 891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55 927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139 818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83 891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55 927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69 909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41 945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27 964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279 636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167 782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111 854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69 909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41 945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27 964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841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8418C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Impact" w:hAnsi="Impact"/>
                <w:noProof/>
                <w:sz w:val="28"/>
                <w:szCs w:val="28"/>
              </w:rPr>
              <w:lastRenderedPageBreak/>
              <w:t>Tolna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1 151 805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691 083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460 722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230 361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472 240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283 344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188 896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64 902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7 276 201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94 448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56 669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37 779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1 455 240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141 672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85 003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56 669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2 182 860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141 672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85 003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56 669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2 182 860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94 448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56 669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37 779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1 455 240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391 614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234 968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156 645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230 361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39 161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23 497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15 665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39 161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23 497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15 665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39 161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23 497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15 665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70 490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42 294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28 196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39 161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23 497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15 665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39 161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23 497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15 665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39 161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23 497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15 665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39 161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23 497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15 665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39 161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23 497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15 665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7 832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4 699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3 133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287 951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172 771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115 181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230 361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57 590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34 554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23 036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57 590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34 554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23 036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28 795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17 277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11 518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115 181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69 108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46 072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28 795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17 277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11 518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52F35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Vas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1 283 145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769 887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513 258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256 629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526 089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315 654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210 436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71 805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7 326 640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105 218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63 131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42 087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1 465 328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157 827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94 696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63 131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2 197 992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157 827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94 696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63 131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2 197 992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105 218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63 131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42 087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1 465 328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436 269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261 762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174 508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256 629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43 627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26 176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17 451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43 627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26 176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17 451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43 627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26 176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17 451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78 528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47 117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31 411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43 627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26 176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17 451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43 627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26 176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17 451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43 627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26 176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17 451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43 627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26 176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17 451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43 627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26 176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17 451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8 725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5 235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3 490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320 786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192 472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128 315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  <w:t>256 629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64 157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38 494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25 663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64 157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38 494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25 663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32 079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19 247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12 831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128 315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76 989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51 326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32 079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19 247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12 831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4A1EE1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4E4617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Veszprém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1 759 490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1 055 694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703 796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351 898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721 391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432 835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288 556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98 339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7 335 755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144 278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86 567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57 711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1 467 151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216 417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129 850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86 567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2 200 727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216 417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129 850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86 567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2 200 727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144 278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86 567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57 711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1 467 151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598 227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358 936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239 291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351 898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59 823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35 894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23 929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59 823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35 894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23 929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59 823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35 894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23 929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107 681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64 608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43 072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59 823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35 894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23 929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59 823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35 894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23 929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59 823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35 894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23 929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59 823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35 894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23 929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59 823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35 894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23 929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11 965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7 179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4 786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439 873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263 924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175 949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351 898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87 975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52 785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35 190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87 975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52 785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35 190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43 987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26 392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17 595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175 949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105 569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70 380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43 987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26 392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17 595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2F196A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857" w:type="dxa"/>
        <w:jc w:val="center"/>
        <w:tblCellMar>
          <w:left w:w="70" w:type="dxa"/>
          <w:right w:w="70" w:type="dxa"/>
        </w:tblCellMar>
        <w:tblLook w:val="04A0"/>
      </w:tblPr>
      <w:tblGrid>
        <w:gridCol w:w="1124"/>
        <w:gridCol w:w="1430"/>
        <w:gridCol w:w="572"/>
        <w:gridCol w:w="1070"/>
        <w:gridCol w:w="1047"/>
        <w:gridCol w:w="1045"/>
        <w:gridCol w:w="968"/>
        <w:gridCol w:w="930"/>
        <w:gridCol w:w="671"/>
      </w:tblGrid>
      <w:tr w:rsidR="005B5617" w:rsidRPr="00C64931" w:rsidTr="00E62952">
        <w:trPr>
          <w:trHeight w:val="300"/>
          <w:tblHeader/>
          <w:jc w:val="center"/>
        </w:trPr>
        <w:tc>
          <w:tcPr>
            <w:tcW w:w="88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13656F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>
              <w:br w:type="page"/>
            </w:r>
            <w:r>
              <w:rPr>
                <w:rFonts w:ascii="Impact" w:hAnsi="Impact"/>
                <w:noProof/>
                <w:sz w:val="28"/>
                <w:szCs w:val="28"/>
              </w:rPr>
              <w:t>Zala megyére</w:t>
            </w:r>
            <w:r w:rsidRPr="0013656F">
              <w:rPr>
                <w:rFonts w:ascii="Impact" w:hAnsi="Impact"/>
                <w:sz w:val="28"/>
                <w:szCs w:val="28"/>
              </w:rPr>
              <w:t xml:space="preserve"> vonatkozó nemzeti vagyonnövekedés keletkezése és elosztása (település háztartása) az Alaptörvény tervezet szerint</w:t>
            </w:r>
          </w:p>
        </w:tc>
      </w:tr>
      <w:tr w:rsidR="005B5617" w:rsidRPr="00C64931" w:rsidTr="00E62952">
        <w:trPr>
          <w:trHeight w:val="306"/>
          <w:jc w:val="center"/>
        </w:trPr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Vagyonnövekedés</w:t>
            </w:r>
          </w:p>
          <w:p w:rsidR="005B5617" w:rsidRPr="004E461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meg</w:t>
            </w: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osztása %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anyagi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64931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ebből nem anyagi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összes fő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Nemzeti vagyonnövekedés megosztása</w:t>
            </w:r>
          </w:p>
        </w:tc>
      </w:tr>
      <w:tr w:rsidR="005B5617" w:rsidRPr="00C64931" w:rsidTr="00E62952">
        <w:trPr>
          <w:trHeight w:val="1060"/>
          <w:jc w:val="center"/>
        </w:trPr>
        <w:tc>
          <w:tcPr>
            <w:tcW w:w="25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millió ft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életfeltétel biztosítás-nál: lakás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649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Ft.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4E461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Nemzeti vagyonnövekedés/év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1 410 895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846 537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564 358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282 179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5 000 000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Életfeltétel biztosítás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41%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578 467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347 080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231 387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79 895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7 240 339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családfenntartás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115 693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69 416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46 277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1 448 068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élelmezés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173 540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104 124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69 416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2 172 102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egyéb ellátás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30%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173 540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104 124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69 416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2 172 102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lakásfenntartás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115 693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69 416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46 277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1 448 068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/család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Közkiadás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479 704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287 823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191 882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282 179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1 700 000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állam működtetés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47 970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28 782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19 188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nevelés, oktatás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47 970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28 782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19 188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 xml:space="preserve">egészségügyi ellátás, szociális szolgáltatás 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47 970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28 782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19 188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nyugdíj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18%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86 347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51 808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34 539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306 000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közlekedés (személyszállítás)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47 970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28 782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19 188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energiaellátás, közellátó szolgáltatás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47 970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28 782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19 188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védelem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47 970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28 782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19 188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kultúra, művészet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47 970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28 782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19 188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települési működtetés (közigazgatás)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47 970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28 782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19 188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170 000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tartalék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9 594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5 756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3 838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34 000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Fejlesztés, kiegészítés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352 724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211 634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141 090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282 179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1 250 000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közlekedés (árúszállítás)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70 545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42 327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28 218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kereskedelem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70 545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42 327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28 218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250 000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idegenforgalom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35 272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21 163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14 109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fejlesztés település közvetlen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40%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141 090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84 654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56 436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500 000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  <w:tr w:rsidR="005B5617" w:rsidRPr="00C64931" w:rsidTr="00E62952">
        <w:trPr>
          <w:trHeight w:val="204"/>
          <w:jc w:val="center"/>
        </w:trPr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fejlesztés település közvetett érdekében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10%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35 272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21 163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14 109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125 000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25C4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625C42">
              <w:rPr>
                <w:rFonts w:ascii="Times New Roman" w:hAnsi="Times New Roman" w:cs="Times New Roman"/>
                <w:sz w:val="14"/>
                <w:szCs w:val="14"/>
              </w:rPr>
              <w:t>/fő</w:t>
            </w:r>
          </w:p>
        </w:tc>
      </w:tr>
    </w:tbl>
    <w:p w:rsidR="005B5617" w:rsidRPr="00D5556D" w:rsidRDefault="005B5617" w:rsidP="005B5617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B5617" w:rsidRPr="00D5556D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  <w:sectPr w:rsidR="005B5617" w:rsidSect="008F4628">
          <w:headerReference w:type="default" r:id="rId6"/>
          <w:endnotePr>
            <w:numFmt w:val="decimal"/>
          </w:endnotePr>
          <w:pgSz w:w="10319" w:h="14571" w:code="13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</w:t>
      </w:r>
      <w:r w:rsidRPr="004316D9">
        <w:rPr>
          <w:rFonts w:ascii="Times New Roman" w:hAnsi="Times New Roman" w:cs="Times New Roman"/>
        </w:rPr>
        <w:t>. függelék</w:t>
      </w:r>
    </w:p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B5617" w:rsidRPr="005B6961" w:rsidRDefault="005B5617" w:rsidP="005B5617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Impact" w:hAnsi="Impact" w:cs="Times New Roman"/>
          <w:sz w:val="28"/>
          <w:szCs w:val="28"/>
        </w:rPr>
      </w:pPr>
      <w:r w:rsidRPr="005B6961">
        <w:rPr>
          <w:rFonts w:ascii="Impact" w:hAnsi="Impact" w:cs="Times New Roman"/>
          <w:sz w:val="28"/>
          <w:szCs w:val="28"/>
        </w:rPr>
        <w:t xml:space="preserve">Családok és háztartások </w:t>
      </w:r>
    </w:p>
    <w:p w:rsidR="005B5617" w:rsidRPr="004316D9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316D9">
        <w:rPr>
          <w:rFonts w:ascii="Times New Roman" w:hAnsi="Times New Roman" w:cs="Times New Roman"/>
        </w:rPr>
        <w:t>Forrás:</w:t>
      </w:r>
    </w:p>
    <w:p w:rsidR="005B5617" w:rsidRDefault="005B5617" w:rsidP="005B5617">
      <w:pPr>
        <w:spacing w:after="0" w:line="240" w:lineRule="auto"/>
        <w:jc w:val="right"/>
      </w:pPr>
      <w:r w:rsidRPr="004316D9">
        <w:rPr>
          <w:rFonts w:ascii="Times New Roman" w:hAnsi="Times New Roman" w:cs="Times New Roman"/>
        </w:rPr>
        <w:t xml:space="preserve">2011. évi népszámlálás adatai - </w:t>
      </w:r>
      <w:hyperlink r:id="rId7" w:history="1">
        <w:r w:rsidRPr="004316D9">
          <w:rPr>
            <w:rStyle w:val="Hiperhivatkozs"/>
          </w:rPr>
          <w:t>http://www.ksh.hu/nepszamlalas/reszletes_tablak</w:t>
        </w:r>
      </w:hyperlink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 w:rsidRPr="005B6961">
        <w:rPr>
          <w:rFonts w:ascii="Impact" w:eastAsia="Times New Roman" w:hAnsi="Impact" w:cs="Times New Roman"/>
          <w:bCs/>
          <w:sz w:val="24"/>
          <w:szCs w:val="24"/>
          <w:lang w:eastAsia="hu-HU"/>
        </w:rPr>
        <w:t>Magyarország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94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22"/>
        <w:gridCol w:w="792"/>
        <w:gridCol w:w="800"/>
        <w:gridCol w:w="780"/>
        <w:gridCol w:w="675"/>
        <w:gridCol w:w="649"/>
        <w:gridCol w:w="865"/>
        <w:gridCol w:w="846"/>
        <w:gridCol w:w="811"/>
      </w:tblGrid>
      <w:tr w:rsidR="005B5617" w:rsidRPr="008B5D38" w:rsidTr="00E62952">
        <w:trPr>
          <w:trHeight w:val="300"/>
          <w:jc w:val="center"/>
        </w:trPr>
        <w:tc>
          <w:tcPr>
            <w:tcW w:w="7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Bács-Kiskun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111 672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27 887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139 559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1 730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141 337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70 505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Baranya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80 874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101 085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2 212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103 342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56 698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51 334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Békés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77 656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19 885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97 541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1 074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98 636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55 051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50 828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Borsod-Abaúj-Zemplén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139 975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177 193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3 436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3 257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180 629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92 006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83 422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334 979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108 678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443 657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4 555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4 426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448 212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371 496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339 115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Csongrád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85 086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23 627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108 713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110 252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62 747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Fejér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92 108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113 082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2 550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2 471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115 632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52 812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48 192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Győr-Moson-Sopron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99 151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119 224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2 857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2 779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122 081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54 662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49 985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Hajdú-Bihar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114 999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142 729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1 933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144 714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74 827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68 657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66 521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15 340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81 861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83 549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43 499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39 725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Jász-Nagykun-Szolnok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83 203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20 580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103 783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1 650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1 592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105 433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54 947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50 757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Komárom-Esztergom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65 756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82 232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1 592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1 547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83 824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39 899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36 467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Nógrád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42 551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10 752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53 303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1 217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1 187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54 520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28 532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25 900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Pest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260 971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59 971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320 942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8 025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7 740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328 967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128 496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115 742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66 176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16 563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82 739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2 408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2 351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85 147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42 301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38 136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Szabolcs-Szatmár-Bereg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118 813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26 400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145 213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3 453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3 321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148 666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60 888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55 056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Tolna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50 400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11 432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61 832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1 517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1 481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63 349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27 463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Vas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55 456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12 650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68 106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1 829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1 790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69 935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30 508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27 815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Veszprém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76 912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17 395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94 307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1 943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96 298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45 167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41 642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Zala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61 611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14 320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75 931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1 922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77 893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36 950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33 650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Magyarország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2 084 870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528 162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2 613 032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49 384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47 887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2 662 416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1 443 292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1 317 138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756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22"/>
        <w:gridCol w:w="1061"/>
        <w:gridCol w:w="860"/>
        <w:gridCol w:w="725"/>
        <w:gridCol w:w="954"/>
        <w:gridCol w:w="977"/>
        <w:gridCol w:w="653"/>
        <w:gridCol w:w="410"/>
      </w:tblGrid>
      <w:tr w:rsidR="005B5617" w:rsidRPr="00F67491" w:rsidTr="00E62952">
        <w:trPr>
          <w:trHeight w:val="315"/>
          <w:jc w:val="center"/>
        </w:trPr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4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Bács-Kiskun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167 294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24 251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99 214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119 138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117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Baranya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52 505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117 276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19 815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74 755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85 963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109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Békés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48 432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109 317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17 277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75 585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77 862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110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Borsod-Abaúj-Zemplén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108 633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195 627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41 969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135 349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171 781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106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206 017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559 025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62 165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271 655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334 236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123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Csongrád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55 922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134 209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15 799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75 609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92 359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120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Fejér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60 480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18 910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75 883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97 245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Győr-Moson-Sopron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63 012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168 718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12 169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81 974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98 695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135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Hajdú-Bihar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82 466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167 384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29 893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100 508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136 144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114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Heves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44 082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96 975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15 102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61 652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69 386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114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Jász-Nagykun-Szolnok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56 840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120 307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19 757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78 520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89 323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112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Komárom-Esztergom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43 767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110 399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12 118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54 567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67 921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129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Nógrád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28 816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59 316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12 933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42 105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45 450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106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Pest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201 203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431 497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51 832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210 235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314 752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128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Somogy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44 096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96 191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16 473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64 479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70 731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110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Szabolcs-Szatmár-Bereg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94 555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164 306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34 255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110 910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148 546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108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Tolna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31 579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74 696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9 412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48 930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50 964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115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Vas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33 625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96 374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7 694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49 204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53 582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134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Veszprém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48 030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124 791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14 091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66 502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76 708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Zala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100 536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11 217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55 185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57 783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126</w:t>
            </w:r>
          </w:p>
        </w:tc>
      </w:tr>
      <w:tr w:rsidR="005B5617" w:rsidRPr="00F67491" w:rsidTr="00E62952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Magyarország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1 414 565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3 244 273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447 132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1 832 821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2 258 569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120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Bács-Kiskun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65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95"/>
        <w:gridCol w:w="779"/>
        <w:gridCol w:w="788"/>
        <w:gridCol w:w="769"/>
        <w:gridCol w:w="668"/>
        <w:gridCol w:w="642"/>
        <w:gridCol w:w="741"/>
        <w:gridCol w:w="771"/>
        <w:gridCol w:w="697"/>
      </w:tblGrid>
      <w:tr w:rsidR="005B5617" w:rsidRPr="008B5D38" w:rsidTr="00E62952">
        <w:trPr>
          <w:trHeight w:val="300"/>
          <w:jc w:val="center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Bácsalmási járás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4 385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1 014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5 399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5 468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3 148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2 909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Bajai járás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14 236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3 666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17 902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18 126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10 057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9 211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Jánoshalmai járás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3 414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1 083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4 497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4 544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3 221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2 990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Kalocsai járás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11 671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14 259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14 434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7 650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7 067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Kecskeméti járás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32 637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8 679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41 316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507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41 823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22 364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20 604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Kiskőrösi járás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12 325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2 656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14 981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15 195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7 775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7 196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Kiskunfélegyházi járás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7 896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2 163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10 059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10 172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5 753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5 307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Kiskunhalasi járás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9 212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11 828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11 971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6 442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5 993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Kiskunmajsai járás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4 082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5 007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5 077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2 692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2 481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Kunszentmiklósi járás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6 748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1 389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8 137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8 266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4 043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3 738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Tiszakécskei járás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5 066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1 108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6 174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6 261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3 267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sz w:val="18"/>
                <w:szCs w:val="18"/>
              </w:rPr>
              <w:t>3 009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Bács-Kiskun megye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111 672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139 559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1 778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1 730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141 337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76 412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F436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F436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70 505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56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81"/>
        <w:gridCol w:w="1116"/>
        <w:gridCol w:w="755"/>
        <w:gridCol w:w="663"/>
        <w:gridCol w:w="1004"/>
        <w:gridCol w:w="1028"/>
        <w:gridCol w:w="685"/>
        <w:gridCol w:w="430"/>
      </w:tblGrid>
      <w:tr w:rsidR="005B5617" w:rsidRPr="00F67491" w:rsidTr="00E62952">
        <w:trPr>
          <w:trHeight w:val="315"/>
          <w:jc w:val="center"/>
        </w:trPr>
        <w:tc>
          <w:tcPr>
            <w:tcW w:w="75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45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Bácsalmási járás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5 395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1 132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4 528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4 521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Bajai járás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19 644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3 294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14 133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14 553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Jánoshalmai járás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972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3 541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4 062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Kalocsai járás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6 528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15 798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2 780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11 530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10 584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Kecskeméti járás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23 814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54 063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6 238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25 474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37 372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Kiskőrösi járás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18 508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2 480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10 551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12 342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Kiskunfélegyházi járás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5 115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12 451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1 496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6 936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8 434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Kiskunhalasi járás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6 294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13 425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2 344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8 526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10 105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Kiskunmajsai járás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6 144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3 673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4 428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Kunszentmiklósi járás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9 717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1 583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5 848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7 134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Tiszakécskei járás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3 530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1 063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4 474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5 603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Bács-Kiskun megye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167 294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24 251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99 214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119 138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Baranya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65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272"/>
        <w:gridCol w:w="849"/>
        <w:gridCol w:w="859"/>
        <w:gridCol w:w="837"/>
        <w:gridCol w:w="728"/>
        <w:gridCol w:w="700"/>
        <w:gridCol w:w="807"/>
        <w:gridCol w:w="839"/>
        <w:gridCol w:w="759"/>
      </w:tblGrid>
      <w:tr w:rsidR="005B5617" w:rsidRPr="008B5D38" w:rsidTr="00E62952">
        <w:trPr>
          <w:trHeight w:val="300"/>
          <w:jc w:val="center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Bólyi járás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2 652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3 065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3 177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1 159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1 038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Hegyháti járás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2 817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3 404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3 509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1 429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1 272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Komlói járás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7 831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9 869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10 017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5 560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5 110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Mohácsi járás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7 651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9 395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9 649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4 773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4 338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Pécs járás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38 127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10 326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48 453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49 242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31 820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28 933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Pécsváradi járás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2 653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3 147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3 269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1 275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1 128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Sellyei járás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2 981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3 697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3 820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1 636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1 451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Siklósi járás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7 677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1 831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9 508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9 811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4 394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3 909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Szentlőrinci járás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3 161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3 883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4 003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1 602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1 415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Szigetvári járás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5 324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6 664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6 845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3 050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2 740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Baranya megye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80 874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101 085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2 257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103 342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56 698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51 334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Bólyi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1 787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3 968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2 308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2 731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Hegyháti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1 906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3 624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2 827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3 174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Komlói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4 326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10 277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2 039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7 926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7 336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Mohácsi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4 622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10 695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2 048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7 420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7 511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Pécs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24 857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58 290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8 177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32 727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40 914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Pécsváradi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1 559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3 738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2 740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2 629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Sellyei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2 339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3 894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3 111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3 517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Siklósi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5 231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10 570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2 303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7 528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8 597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Szentlőrinci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2 229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4 529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893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2 915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3 774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Szigetvári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3 649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7 691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1 331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5 253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5 780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Baranya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117 276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19 815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74 755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85 963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Békés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65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15"/>
        <w:gridCol w:w="755"/>
        <w:gridCol w:w="763"/>
        <w:gridCol w:w="746"/>
        <w:gridCol w:w="665"/>
        <w:gridCol w:w="641"/>
        <w:gridCol w:w="722"/>
        <w:gridCol w:w="819"/>
        <w:gridCol w:w="724"/>
      </w:tblGrid>
      <w:tr w:rsidR="005B5617" w:rsidRPr="008B5D38" w:rsidTr="00E62952">
        <w:trPr>
          <w:trHeight w:val="300"/>
          <w:jc w:val="center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Békéscsabai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18 106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4 845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22 951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23 196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13 157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12 207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Békési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7 781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2 015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9 796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9 957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5 144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4 721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Gyomaendrődi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5 236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6 567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6 633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3 535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3 255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Gyulai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8 834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11 168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11 308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6 270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5 742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Mezőkovácsházai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8 634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2 209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10 843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10 931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6 978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6 400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Orosházi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11 283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2 863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14 146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14 278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8 215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7 592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Sarkadi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4 973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6 187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6 269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3 322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3 103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Szarvasi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6 167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1 598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7 765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7 856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4 465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4 125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Szeghalmi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6 642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8 118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8 208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3 965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3 683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Békés megye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77 656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19 885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97 541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98 636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55 051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50 828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Békéscsabai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10 709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27 000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3 762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16 583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17 352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Békési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5 464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10 764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2 103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7 786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8 813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Gyomaendrődi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3 196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7 476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1 242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5 027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5 050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Gyulai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5 241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12 813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1 698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8 547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8 474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Mezőkovácsházai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5 301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10 533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2 281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9 264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8 671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Orosházi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6 962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15 918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2 437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10 684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11 222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Sarkadi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3 447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5 596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1 328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5 733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5 577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Szarvasi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3 652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9 495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1 043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5 894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5 877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Szeghalmi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4 460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9 722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1 383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6 067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6 826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Békés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48 432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109 317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17 277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75 585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77 862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Borsod-Abaúj-Zemplén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30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84"/>
        <w:gridCol w:w="679"/>
        <w:gridCol w:w="685"/>
        <w:gridCol w:w="672"/>
        <w:gridCol w:w="620"/>
        <w:gridCol w:w="596"/>
        <w:gridCol w:w="771"/>
        <w:gridCol w:w="806"/>
        <w:gridCol w:w="696"/>
      </w:tblGrid>
      <w:tr w:rsidR="005B5617" w:rsidRPr="008B5D38" w:rsidTr="00E62952">
        <w:trPr>
          <w:trHeight w:val="300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Cigándi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3 233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4 090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1 936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1 736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Edelényi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6 783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8 226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8 474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3 663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3 304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Encsi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5 195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5 366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2 015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1 795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Gönci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3 850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4 863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4 938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2 357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Kazincbarcikai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13 947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17 877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18 157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8 890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8 055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Mezőcsáti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2 943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3 768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3 839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1 833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1 684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Mezőkövesdi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9 033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11 054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11 270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5 601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Miskolci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50 575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14 407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64 982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1 158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1 098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66 140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35 993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32 761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Ózdi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10 634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13 834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14 122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7 726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6 933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Putnoki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3 966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4 983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5 078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2 340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2 124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Sárospataki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5 234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6 408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6 524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3 349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3 056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Sátoraljaújhelyi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4 705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6 102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3 209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2 936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Szerencsi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7 741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9 664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9 921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4 568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4 089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Szikszói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3 440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4 334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4 451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1 849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1 647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Tiszaújvárosi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6 975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1 590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8 565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8 699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3 942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3 642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Tokaji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2 726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3 418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3 458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1 881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1 702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Borsod-Abaúj-Zemplén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139 975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177 193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180 629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92 006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83 422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Cigándi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3 174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3 498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1 168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4 716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Edelényi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6 442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8 332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2 208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7 401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9 432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Encsi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5 148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1 831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4 352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6 549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Gönci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3 498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4 646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1 637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3 838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5 178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Kazincbarcikai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9 891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19 506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4 270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13 282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16 241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Mezőcsáti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2 611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4 064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1 037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2 863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3 965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Mezőkövesdi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5 827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12 928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2 101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8 731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9 681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Miskolci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36 287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75 994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13 630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46 182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59 058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Ózdi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9 494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12 891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4 067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11 622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14 304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Putnoki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3 321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5 083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1 197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4 212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5 260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Sárospataki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3 618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7 499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1 282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4 869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5 838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Sátoraljaújhelyi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3 310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6 584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1 380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4 672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5 326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Szerencsi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6 546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10 629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2 388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7 682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10 325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Szikszói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3 312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4 402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1 348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3 623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5 096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Tiszaújvárosi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5 065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10 672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1 557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5 731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7 902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Tokaji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1 735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3 751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2 535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2 910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Borsod-Abaúj-Zemplén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108 633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195 627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41 969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135 349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171 781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Budapest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30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84"/>
        <w:gridCol w:w="679"/>
        <w:gridCol w:w="685"/>
        <w:gridCol w:w="672"/>
        <w:gridCol w:w="620"/>
        <w:gridCol w:w="596"/>
        <w:gridCol w:w="771"/>
        <w:gridCol w:w="806"/>
        <w:gridCol w:w="696"/>
      </w:tblGrid>
      <w:tr w:rsidR="005B5617" w:rsidRPr="008B5D38" w:rsidTr="00E62952">
        <w:trPr>
          <w:trHeight w:val="300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4 311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1 442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5 753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5 775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7 606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6 988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18 198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22 843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22 995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18 759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17 441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III.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24 867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8 754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33 621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33 907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24 168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22 193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IV.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19 838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6 777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26 615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26 864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17 639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16 219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4 183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1 645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5 828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5 859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8 760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7 974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6 498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2 493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8 991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9 039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12 954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11 657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VII.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9 338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3 869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13 207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13 310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17 584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15 692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VIII.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12 521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17 727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17 907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21 378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19 048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IX.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10 690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14 503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14 610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19 025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17 027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14 892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20 202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20 422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15 531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14 104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26 774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34 738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34 957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34 876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32 262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11 542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14 644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14 712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13 595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12 748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XIII.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21 973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29 562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29 730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33 934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31 132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XIV.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23 646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31 267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31 449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33 214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30 701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15 666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21 388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21 615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14 317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12 936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15 437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19 443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19 813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9 918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8 992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XVII.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18 161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23 148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23 554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9 731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8 692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XVIII.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20 712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6 150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26 862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27 295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14 797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13 522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XIX.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12 025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15 983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16 216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9 946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9 008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12 936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17 015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17 309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11 907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10 908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15 031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20 202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20 447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11 883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10 805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XXII.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11 430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14 528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14 719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7 226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6 562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XXIII. kerület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4 310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1 277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5 587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5 708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2 748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2 504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Budapest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334 979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108 678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443 657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4 426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448 212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371 496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339 115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2 459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6 918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3 648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4 035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11 733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27 934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1 798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15 336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18 643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III.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16 228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42 272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4 485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20 811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26 173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IV.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12 920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36 207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4 112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14 293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20 732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1 754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6 543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3 872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3 332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2 884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11 178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1 326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4 782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5 308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VII.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4 608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16 080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2 311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6 970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8 350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VIII.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7 220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21 478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3 720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12 537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IX.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5 637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18 136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2 036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7 856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9 339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10 003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25 958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3 034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11 595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15 974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15 712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41 731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3 753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23 075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24 459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7 373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17 046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1 257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10 277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11 630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XIII.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11 836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36 506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4 017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16 862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18 955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XIV.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14 336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37 823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3 662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19 130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21 980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9 673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27 048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3 352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13 133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16 248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9 956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25 347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2 667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13 049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16 166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XVII.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11 958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31 767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3 537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14 176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19 880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XVIII.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13 643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34 792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4 028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17 238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22 116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XIX.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7 590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20 670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2 507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10 069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12 191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8 397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21 180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2 806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11 036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13 290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9 530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26 072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3 525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12 383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15 512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XXII.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7 703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18 771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1 984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9 368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12 450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XXIII. kerület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2 864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7 568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3 386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4 936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Budapest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206 017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559 025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271 655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334 236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Csongrád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65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66"/>
        <w:gridCol w:w="762"/>
        <w:gridCol w:w="769"/>
        <w:gridCol w:w="752"/>
        <w:gridCol w:w="671"/>
        <w:gridCol w:w="646"/>
        <w:gridCol w:w="728"/>
        <w:gridCol w:w="826"/>
        <w:gridCol w:w="730"/>
      </w:tblGrid>
      <w:tr w:rsidR="005B5617" w:rsidRPr="008B5D38" w:rsidTr="00E62952">
        <w:trPr>
          <w:trHeight w:val="300"/>
          <w:jc w:val="center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Csongrádi járás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4 787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1 282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6 069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6 143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3 748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3 469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Hódmezővásárhelyi járás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11 639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3 343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14 982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15 223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8 357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7 734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Kisteleki járás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3 911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4 740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4 862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2 507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2 289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Makói járás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9 676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2 490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12 166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12 318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7 138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6 609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Mórahalmi járás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6 245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1 323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7 568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7 743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3 545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3 244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Szegedi járás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40 129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12 033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52 162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52 788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36 583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33 697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Szentesi járás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8 699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2 327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11 026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11 175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6 195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5 705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Csongrád megye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85 086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108 713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1 539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1 509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110 252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68 073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62 747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Csongrádi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3 007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6 908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4 722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4 900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Hódmezővásárhelyi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7 778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18 073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2 266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11 133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13 043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Kisteleki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2 430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5 912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3 580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4 141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Makói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6 375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13 851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2 159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9 123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10 367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Mórahalmi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4 093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9 750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1 091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5 673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6 867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Szegedi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26 853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66 137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7 171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33 340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44 138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Szentesi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5 386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13 578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1 478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8 038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8 903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Csongrád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55 922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134 209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15 799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75 609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92 359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Fejér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65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67"/>
        <w:gridCol w:w="787"/>
        <w:gridCol w:w="795"/>
        <w:gridCol w:w="778"/>
        <w:gridCol w:w="693"/>
        <w:gridCol w:w="668"/>
        <w:gridCol w:w="753"/>
        <w:gridCol w:w="854"/>
        <w:gridCol w:w="755"/>
      </w:tblGrid>
      <w:tr w:rsidR="005B5617" w:rsidRPr="008B5D38" w:rsidTr="00E62952">
        <w:trPr>
          <w:trHeight w:val="300"/>
          <w:jc w:val="center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Bicskei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7 376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8 935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9 213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3 499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3 143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Dunaújvárosi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20 205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4 998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25 203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25 600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13 853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12 744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Enyingi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2 710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3 326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3 469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1 404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1 242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Gárdonyi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6 729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7 977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8 158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3 453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3 136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Martonvásári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5 637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6 878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7 126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2 735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2 460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Móri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7 581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9 008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9 196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3 608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3 300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Polgárdi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4 119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5 033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5 208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1 983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1 775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Sárbogárdi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5 961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7 304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7 501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3 263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2 956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Székesfehérvári járás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31 790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7 628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39 418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40 161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19 014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17 436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Fejér megye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92 108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113 082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2 471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115 632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52 812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48 192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Bicskei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5 471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12 500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1 716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5 865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8 419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Dunaújvárosi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12 180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31 771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4 063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16 949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20 130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Enyingi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1 878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4 340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2 518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3 059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Gárdonyi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4 368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10 174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5 837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6 750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Martonvásári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4 514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9 163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1 363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4 736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7 130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Móri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4 744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12 595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1 183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6 357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7 404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Polgárdi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3 149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6 792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1 096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3 257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5 126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Sárbogárdi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4 391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8 981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1 747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5 293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7 126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Székesfehérvári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19 785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53 719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5 692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25 071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32 101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Fejér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60 480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18 910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75 883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97 245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Győr-Moson-Sopron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65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39"/>
        <w:gridCol w:w="715"/>
        <w:gridCol w:w="723"/>
        <w:gridCol w:w="707"/>
        <w:gridCol w:w="642"/>
        <w:gridCol w:w="617"/>
        <w:gridCol w:w="686"/>
        <w:gridCol w:w="812"/>
        <w:gridCol w:w="709"/>
      </w:tblGrid>
      <w:tr w:rsidR="005B5617" w:rsidRPr="008B5D38" w:rsidTr="00E62952">
        <w:trPr>
          <w:trHeight w:val="300"/>
          <w:jc w:val="center"/>
        </w:trPr>
        <w:tc>
          <w:tcPr>
            <w:tcW w:w="7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Csornai járás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7 627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1 241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8 868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9 116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3 539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3 259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Győri járás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41 387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9 148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50 535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1 017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986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51 552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25 086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22 951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Kapuvári járás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5 598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6 541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6 746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2 542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2 326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Mosonmagyaróvári járás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16 451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3 196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19 647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551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534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20 198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8 043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7 363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Pannonhalmi járás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3 293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3 884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4 004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1 535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1 378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Soproni járás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21 592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4 380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25 972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26 561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12 393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11 324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Téti járás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3 203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3 777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3 904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1 524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sz w:val="16"/>
                <w:szCs w:val="16"/>
              </w:rPr>
              <w:t>1 384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Győr-Moson-Sopron megye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99 151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119 224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2 857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2 779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122 081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D63A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D63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49 985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23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741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2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40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Csornai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4 377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12 820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6 791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7 149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Győri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27 011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70 323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5 640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32 900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41 928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Kapuvári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3 070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9 294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5 303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4 826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Mosonmagyaróvári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10 763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28 951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1 748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13 281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16 747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Pannonhalmi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2 206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5 598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2 840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3 493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Soproni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13 594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36 218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2 349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18 014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21 331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Téti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1 991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5 514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2 845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3 221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Győr-Moson-Sopron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63 012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168 718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12 169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81 974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98 695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E20A9C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A9C"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Hajdú-Bihar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30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84"/>
        <w:gridCol w:w="679"/>
        <w:gridCol w:w="685"/>
        <w:gridCol w:w="672"/>
        <w:gridCol w:w="620"/>
        <w:gridCol w:w="596"/>
        <w:gridCol w:w="771"/>
        <w:gridCol w:w="806"/>
        <w:gridCol w:w="696"/>
      </w:tblGrid>
      <w:tr w:rsidR="005B5617" w:rsidRPr="008B5D38" w:rsidTr="00E62952">
        <w:trPr>
          <w:trHeight w:val="300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Balmazújvárosi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6 661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8 017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8 147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3 734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3 436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Berettyóújfalui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9 929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12 180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12 339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6 018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5 607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Debreceni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44 976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12 501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57 477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58 130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36 690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33 571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Derecskei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8 909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10 770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10 964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4 485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4 093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Hajdúböszörményi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8 660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10 590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10 762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4 546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4 185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Hajdúhadházi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4 480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5 547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5 662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2 179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1 977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Hajdúnánási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6 611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8 031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8 134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3 622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3 326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Hajdúszoboszlói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9 629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11 697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11 854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5 350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4 941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Nyíradonyi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6 282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7 589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7 735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3 292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2 979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Püspökladányi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8 862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10 831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10 987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4 911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4 542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Hajdú-Bihar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114 999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142 729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144 714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74 827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68 657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Balmazújvárosi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4 861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9 298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1 900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6 005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7 710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Berettyóújfalui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6 831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12 698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2 621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9 844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11 050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Debreceni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29 788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70 715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10 245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36 493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50 454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Derecskei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7 529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11 878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2 744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8 088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12 041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Hajdúböszörményi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6 503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13 049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2 235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7 482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10 683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Hajdúhadházi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4 609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6 055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1 789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4 026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7 185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Hajdúnánási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4 470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9 747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1 504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5 864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7 257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Hajdúszoboszlói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6 319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14 158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8 121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10 703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Nyíradonyi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5 286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7 965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2 131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5 965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8 622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Püspökladányi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6 270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11 821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2 480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8 620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10 439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Hajdú-Bihar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82 466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167 384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29 893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100 508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136 144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103A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03A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3103A0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Impact" w:eastAsia="Times New Roman" w:hAnsi="Impact" w:cs="Times New Roman"/>
          <w:bCs/>
          <w:sz w:val="28"/>
          <w:szCs w:val="28"/>
          <w:lang w:eastAsia="hu-HU"/>
        </w:rPr>
        <w:lastRenderedPageBreak/>
        <w:t>Heves</w:t>
      </w:r>
      <w:r w:rsidRPr="003103A0">
        <w:rPr>
          <w:rFonts w:ascii="Impact" w:eastAsia="Times New Roman" w:hAnsi="Impact" w:cs="Times New Roman"/>
          <w:bCs/>
          <w:sz w:val="28"/>
          <w:szCs w:val="28"/>
          <w:lang w:eastAsia="hu-HU"/>
        </w:rPr>
        <w:t xml:space="preserve">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30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84"/>
        <w:gridCol w:w="679"/>
        <w:gridCol w:w="685"/>
        <w:gridCol w:w="672"/>
        <w:gridCol w:w="620"/>
        <w:gridCol w:w="596"/>
        <w:gridCol w:w="771"/>
        <w:gridCol w:w="806"/>
        <w:gridCol w:w="696"/>
      </w:tblGrid>
      <w:tr w:rsidR="005B5617" w:rsidRPr="008B5D38" w:rsidTr="00E62952">
        <w:trPr>
          <w:trHeight w:val="300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Bélapátfalvai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1 923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2 360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2 411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1 257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1 131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18 482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4 526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23 008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23 338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13 307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12 258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Füzesabonyi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6 337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7 767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7 991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3 975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3 572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Gyöngyösi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16 244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20 060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20 426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10 616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9 749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Hatvani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11 190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13 806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14 145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6 866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6 204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Hevesi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7 471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8 989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9 257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4 119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3 729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Pétervásárai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4 874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5 871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5 981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3 359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3 082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Heves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66 521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81 861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1 622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83 549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43 499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39 725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Bélapátfalvai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2 662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1 943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1 727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11 758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28 153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3 879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15 822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18 665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2 444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Füzesabonyi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4 890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9 118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1 792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5 908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7 548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1 687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Gyöngyösi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10 263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24 341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3 046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14 874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16 189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2 813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Hatvani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7 084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17 680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10 061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11 273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1 565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Hevesi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6 325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9 330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2 516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7 562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9 585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1 566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Pétervásárai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2 762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5 691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1 128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5 482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4 399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1 786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Heves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44 082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96 975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61 652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69 386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3103A0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363A">
        <w:rPr>
          <w:rFonts w:ascii="Impact" w:eastAsia="Times New Roman" w:hAnsi="Impact" w:cs="Times New Roman"/>
          <w:bCs/>
          <w:sz w:val="28"/>
          <w:szCs w:val="28"/>
          <w:lang w:eastAsia="hu-HU"/>
        </w:rPr>
        <w:lastRenderedPageBreak/>
        <w:t>Jász-Nagykun-Szolnok</w:t>
      </w:r>
      <w:r w:rsidRPr="003103A0">
        <w:rPr>
          <w:rFonts w:ascii="Impact" w:eastAsia="Times New Roman" w:hAnsi="Impact" w:cs="Times New Roman"/>
          <w:bCs/>
          <w:sz w:val="28"/>
          <w:szCs w:val="28"/>
          <w:lang w:eastAsia="hu-HU"/>
        </w:rPr>
        <w:t xml:space="preserve">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30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84"/>
        <w:gridCol w:w="679"/>
        <w:gridCol w:w="685"/>
        <w:gridCol w:w="672"/>
        <w:gridCol w:w="620"/>
        <w:gridCol w:w="596"/>
        <w:gridCol w:w="771"/>
        <w:gridCol w:w="806"/>
        <w:gridCol w:w="696"/>
      </w:tblGrid>
      <w:tr w:rsidR="005B5617" w:rsidRPr="008B5D38" w:rsidTr="00E62952">
        <w:trPr>
          <w:trHeight w:val="300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pStyle w:val="Stlus1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Jászapáti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7 032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1 542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8 574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207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8 781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4 415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4 075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pStyle w:val="Stlus1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Jászberényi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11 429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2 521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13 950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269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257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14 219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7 205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6 655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pStyle w:val="Stlus1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Karcagi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9 009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2 359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11 368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203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195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11 571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5 470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4 994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pStyle w:val="Stlus1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Kunhegyesi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4 113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5 089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123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118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5 212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2 626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2 402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pStyle w:val="Stlus1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Kunszentmártoni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7 854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1 796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9 650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144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9 797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5 503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5 063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pStyle w:val="Stlus1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Mezőtúri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6 156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1 664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7 820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63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7 885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4 172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3 886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pStyle w:val="Stlus1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Szolnoki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25 513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6 642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32 155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401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391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32 556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17 902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16 638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pStyle w:val="Stlus1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Tiszafüredi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4 316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5 308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78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76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5 386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2 917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2 686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pStyle w:val="Stlus1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Törökszentmiklósi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7 781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2 088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9 869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157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153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10 026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4 737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sz w:val="16"/>
                <w:szCs w:val="16"/>
              </w:rPr>
            </w:pPr>
            <w:r w:rsidRPr="0049363A">
              <w:rPr>
                <w:sz w:val="16"/>
                <w:szCs w:val="16"/>
              </w:rPr>
              <w:t>4 358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pStyle w:val="Stlus1"/>
              <w:rPr>
                <w:b/>
                <w:bCs/>
                <w:sz w:val="16"/>
                <w:szCs w:val="16"/>
              </w:rPr>
            </w:pPr>
            <w:r w:rsidRPr="0049363A">
              <w:rPr>
                <w:b/>
                <w:bCs/>
                <w:sz w:val="16"/>
                <w:szCs w:val="16"/>
              </w:rPr>
              <w:t>Jász-Nagykun-Szolnok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b/>
                <w:bCs/>
                <w:sz w:val="16"/>
                <w:szCs w:val="16"/>
              </w:rPr>
            </w:pPr>
            <w:r w:rsidRPr="0049363A">
              <w:rPr>
                <w:b/>
                <w:bCs/>
                <w:sz w:val="16"/>
                <w:szCs w:val="16"/>
              </w:rPr>
              <w:t>83 203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b/>
                <w:bCs/>
                <w:sz w:val="16"/>
                <w:szCs w:val="16"/>
              </w:rPr>
            </w:pPr>
            <w:r w:rsidRPr="0049363A">
              <w:rPr>
                <w:b/>
                <w:bCs/>
                <w:sz w:val="16"/>
                <w:szCs w:val="16"/>
              </w:rPr>
              <w:t>20 580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b/>
                <w:bCs/>
                <w:sz w:val="16"/>
                <w:szCs w:val="16"/>
              </w:rPr>
            </w:pPr>
            <w:r w:rsidRPr="0049363A">
              <w:rPr>
                <w:b/>
                <w:bCs/>
                <w:sz w:val="16"/>
                <w:szCs w:val="16"/>
              </w:rPr>
              <w:t>103 783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b/>
                <w:bCs/>
                <w:sz w:val="16"/>
                <w:szCs w:val="16"/>
              </w:rPr>
            </w:pPr>
            <w:r w:rsidRPr="0049363A">
              <w:rPr>
                <w:b/>
                <w:bCs/>
                <w:sz w:val="16"/>
                <w:szCs w:val="16"/>
              </w:rPr>
              <w:t>1 650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b/>
                <w:bCs/>
                <w:sz w:val="16"/>
                <w:szCs w:val="16"/>
              </w:rPr>
            </w:pPr>
            <w:r w:rsidRPr="0049363A">
              <w:rPr>
                <w:b/>
                <w:bCs/>
                <w:sz w:val="16"/>
                <w:szCs w:val="16"/>
              </w:rPr>
              <w:t>1 592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b/>
                <w:bCs/>
                <w:sz w:val="16"/>
                <w:szCs w:val="16"/>
              </w:rPr>
            </w:pPr>
            <w:r w:rsidRPr="0049363A">
              <w:rPr>
                <w:b/>
                <w:bCs/>
                <w:sz w:val="16"/>
                <w:szCs w:val="16"/>
              </w:rPr>
              <w:t>105 433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b/>
                <w:bCs/>
                <w:sz w:val="16"/>
                <w:szCs w:val="16"/>
              </w:rPr>
            </w:pPr>
            <w:r w:rsidRPr="0049363A">
              <w:rPr>
                <w:b/>
                <w:bCs/>
                <w:sz w:val="16"/>
                <w:szCs w:val="16"/>
              </w:rPr>
              <w:t>54 947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pStyle w:val="Stlus1"/>
              <w:jc w:val="right"/>
              <w:rPr>
                <w:b/>
                <w:bCs/>
                <w:sz w:val="16"/>
                <w:szCs w:val="16"/>
              </w:rPr>
            </w:pPr>
            <w:r w:rsidRPr="0049363A">
              <w:rPr>
                <w:b/>
                <w:bCs/>
                <w:sz w:val="16"/>
                <w:szCs w:val="16"/>
              </w:rPr>
              <w:t>50 757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Jászapáti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5 380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9 754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1 753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7 080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8 373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Jászberényi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7 210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17 887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2 027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10 313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11 099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Karcagi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6 872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12 192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2 493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9 040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10 869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Kunhegyesi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3 824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4 800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1 304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4 384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5 726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Kunszentmártoni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5 206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10 407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2 141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7 801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8 096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Mezőtúri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3 878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8 459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1 539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6 127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6 133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Szolnoki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16 095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39 695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5 224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22 218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25 680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Tiszafüredi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2 688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5 873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1 202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4 015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4 313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Törökszentmiklósi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5 687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11 240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2 074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7 542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9 034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Jász-Nagykun-Szolnok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56 840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120 307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19 757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89 323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9363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936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112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3103A0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4CC4">
        <w:rPr>
          <w:rFonts w:ascii="Impact" w:eastAsia="Times New Roman" w:hAnsi="Impact" w:cs="Times New Roman"/>
          <w:bCs/>
          <w:sz w:val="28"/>
          <w:szCs w:val="28"/>
          <w:lang w:eastAsia="hu-HU"/>
        </w:rPr>
        <w:lastRenderedPageBreak/>
        <w:t>Komárom-Esztergom</w:t>
      </w:r>
      <w:r w:rsidRPr="003103A0">
        <w:rPr>
          <w:rFonts w:ascii="Impact" w:eastAsia="Times New Roman" w:hAnsi="Impact" w:cs="Times New Roman"/>
          <w:bCs/>
          <w:sz w:val="28"/>
          <w:szCs w:val="28"/>
          <w:lang w:eastAsia="hu-HU"/>
        </w:rPr>
        <w:t xml:space="preserve">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30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84"/>
        <w:gridCol w:w="679"/>
        <w:gridCol w:w="685"/>
        <w:gridCol w:w="672"/>
        <w:gridCol w:w="620"/>
        <w:gridCol w:w="596"/>
        <w:gridCol w:w="771"/>
        <w:gridCol w:w="806"/>
        <w:gridCol w:w="696"/>
      </w:tblGrid>
      <w:tr w:rsidR="005B5617" w:rsidRPr="008B5D38" w:rsidTr="00E62952">
        <w:trPr>
          <w:trHeight w:val="300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Esztergomi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20 230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4 894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25 124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25 617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11 459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10 453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Kisbéri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4 424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5 331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5 520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2 282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2 056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Komáromi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8 820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1 986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10 806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11 044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5 095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4 667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Oroszlányi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5 827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7 127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7 235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3 523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3 232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Tatabányai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18 136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5 336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23 472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23 799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12 753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11 654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8 319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2 053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10 372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10 609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4 787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4 405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Komárom-Esztergom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65 756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82 232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1 547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83 824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39 899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36 467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Esztergomi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13 877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33 489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4 103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16 939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21 408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Kisbéri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2 907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7 876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3 675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4 301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Komáromi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5 714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15 019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1 486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6 952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8 895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Oroszlányi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3 630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9 266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957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5 021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5 831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Tatabányai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12 210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30 537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3 276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15 055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18 997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5 429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14 212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1 480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6 925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8 489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Komárom-Esztergom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43 767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110 399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12 118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54 567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67 921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129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3103A0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E0F">
        <w:rPr>
          <w:rFonts w:ascii="Impact" w:eastAsia="Times New Roman" w:hAnsi="Impact" w:cs="Times New Roman"/>
          <w:bCs/>
          <w:sz w:val="28"/>
          <w:szCs w:val="28"/>
          <w:lang w:eastAsia="hu-HU"/>
        </w:rPr>
        <w:lastRenderedPageBreak/>
        <w:t>Nógrád</w:t>
      </w:r>
      <w:r w:rsidRPr="003103A0">
        <w:rPr>
          <w:rFonts w:ascii="Impact" w:eastAsia="Times New Roman" w:hAnsi="Impact" w:cs="Times New Roman"/>
          <w:bCs/>
          <w:sz w:val="28"/>
          <w:szCs w:val="28"/>
          <w:lang w:eastAsia="hu-HU"/>
        </w:rPr>
        <w:t xml:space="preserve">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30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84"/>
        <w:gridCol w:w="679"/>
        <w:gridCol w:w="685"/>
        <w:gridCol w:w="672"/>
        <w:gridCol w:w="620"/>
        <w:gridCol w:w="596"/>
        <w:gridCol w:w="771"/>
        <w:gridCol w:w="806"/>
        <w:gridCol w:w="696"/>
      </w:tblGrid>
      <w:tr w:rsidR="005B5617" w:rsidRPr="008B5D38" w:rsidTr="00E62952">
        <w:trPr>
          <w:trHeight w:val="300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Balassagyarmati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8 400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10 445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10 737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4 969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4 463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Bátonyterenyei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4 638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1 247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5 885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5 959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3 520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3 249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Pásztói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6 782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1 463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8 245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8 524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4 132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3 703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Rétsági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5 204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1 136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6 340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6 553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2 957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2 632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Salgótarjáni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13 441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3 957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17 398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17 612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10 591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9 716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Szécsényi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4 086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5 135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2 363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2 137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Nógrád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42 551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10 752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1 217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54 520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28 532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25 900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Balassagyarmati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5 463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12 831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2 064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8 199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8 673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Bátonyterenyei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2 951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6 248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1 326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4 778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Pásztói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4 516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9 480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2 096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6 743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7 086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Rétsági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3 434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8 085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1 451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4 859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5 406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Salgótarjáni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9 281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17 497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4 611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13 401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14 671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Szécsényi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3 171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5 175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1 385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4 299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4 836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Nógrád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28 816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59 316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42 105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45 450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3103A0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Impact" w:eastAsia="Times New Roman" w:hAnsi="Impact" w:cs="Times New Roman"/>
          <w:bCs/>
          <w:sz w:val="28"/>
          <w:szCs w:val="28"/>
          <w:lang w:eastAsia="hu-HU"/>
        </w:rPr>
        <w:lastRenderedPageBreak/>
        <w:t>Pest</w:t>
      </w:r>
      <w:r w:rsidRPr="003103A0">
        <w:rPr>
          <w:rFonts w:ascii="Impact" w:eastAsia="Times New Roman" w:hAnsi="Impact" w:cs="Times New Roman"/>
          <w:bCs/>
          <w:sz w:val="28"/>
          <w:szCs w:val="28"/>
          <w:lang w:eastAsia="hu-HU"/>
        </w:rPr>
        <w:t xml:space="preserve">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30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84"/>
        <w:gridCol w:w="679"/>
        <w:gridCol w:w="685"/>
        <w:gridCol w:w="672"/>
        <w:gridCol w:w="620"/>
        <w:gridCol w:w="596"/>
        <w:gridCol w:w="771"/>
        <w:gridCol w:w="806"/>
        <w:gridCol w:w="696"/>
      </w:tblGrid>
      <w:tr w:rsidR="005B5617" w:rsidRPr="008B5D38" w:rsidTr="00E62952">
        <w:trPr>
          <w:trHeight w:val="300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Aszódi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7 652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9 325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522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506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9 847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3 511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3 078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Budakeszi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18 179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22 155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22 576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8 439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7 621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Ceglédi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18 325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22 982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23 514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11 217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10 209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Dabasi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10 516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12 792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13 164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5 185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4 686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Dunakeszi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17 424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21 401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21 837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8 341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7 583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Érdi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25 431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31 372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32 139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11 629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10 416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Gödöllői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29 958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6 512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36 470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985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37 455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13 128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11 747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Gyáli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8 881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10 867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11 203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3 654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3 247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Monori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13 602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16 771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436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17 207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6 604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5 885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Nagykátai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15 413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19 092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19 624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8 580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7 747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Nagykőrösi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5 715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7 414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3 906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3 596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Pilisvörösvári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11 621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14 037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14 325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4 816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4 267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Ráckevei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7 568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9 423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9 648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4 389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3 977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Szentendrei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16 785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20 751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21 110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8 370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7 584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Szigetszentmiklósi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24 257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29 696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30 379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11 174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10 131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Szobi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5 138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6 232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6 377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3 071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2 783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Váci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14 185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17 586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18 095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7 663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6 891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Vecsési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10 321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12 687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13 053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4 819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4 294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Pest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260 971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320 942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8 025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7 740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328 967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128 496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115 742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Aszódi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5 720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13 058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1 686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7 234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9 153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Budakeszi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15 720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30 839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2 701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13 145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23 895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Ceglédi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13 721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28 501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4 141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16 978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22 230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Dabasi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7 532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17 342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2 242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8 637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12 063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Dunakeszi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13 393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29 577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2 943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12 786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20 428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Érdi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19 238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43 160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4 830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19 411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30 168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Gödöllői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24 249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50 281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5 703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22 953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37 514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Gyáli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6 796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15 152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1 948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6 912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10 723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Monori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10 301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22 476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3 142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11 065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16 228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Nagykátai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11 399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23 983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3 730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14 207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18 579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Nagykőrösi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4 340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8 541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1 489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5 342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6 893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Pilisvörösvári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9 431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19 089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2 057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14 688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Ráckevei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5 538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11 729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1 745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6 824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8 889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Szentendrei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12 952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27 609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2 839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13 327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20 632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Szigetszentmiklósi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19 434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40 549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4 740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17 998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29 046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Szobi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3 565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8 015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1 015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4 694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5 580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Váci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10 334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23 761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2 789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12 084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16 360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Vecsési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7 540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17 835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2 092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7 838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11 683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Pest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201 203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431 497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51 832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210 235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314 752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3103A0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A9C">
        <w:rPr>
          <w:rFonts w:ascii="Impact" w:eastAsia="Times New Roman" w:hAnsi="Impact" w:cs="Times New Roman"/>
          <w:bCs/>
          <w:sz w:val="28"/>
          <w:szCs w:val="28"/>
          <w:lang w:eastAsia="hu-HU"/>
        </w:rPr>
        <w:lastRenderedPageBreak/>
        <w:t>Somogy</w:t>
      </w:r>
      <w:r w:rsidRPr="003103A0">
        <w:rPr>
          <w:rFonts w:ascii="Impact" w:eastAsia="Times New Roman" w:hAnsi="Impact" w:cs="Times New Roman"/>
          <w:bCs/>
          <w:sz w:val="28"/>
          <w:szCs w:val="28"/>
          <w:lang w:eastAsia="hu-HU"/>
        </w:rPr>
        <w:t xml:space="preserve">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30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84"/>
        <w:gridCol w:w="679"/>
        <w:gridCol w:w="685"/>
        <w:gridCol w:w="672"/>
        <w:gridCol w:w="620"/>
        <w:gridCol w:w="596"/>
        <w:gridCol w:w="771"/>
        <w:gridCol w:w="806"/>
        <w:gridCol w:w="696"/>
      </w:tblGrid>
      <w:tr w:rsidR="005B5617" w:rsidRPr="008B5D38" w:rsidTr="00E62952">
        <w:trPr>
          <w:trHeight w:val="300"/>
          <w:jc w:val="center"/>
        </w:trPr>
        <w:tc>
          <w:tcPr>
            <w:tcW w:w="7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20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Barcsi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4 837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6 171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6 305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3 243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2 964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Csurgói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3 417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4 257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4 421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2 142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1 916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Fonyódi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7 221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8 895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9 199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4 690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4 281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Kaposvári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24 040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30 594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31 502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15 129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13 499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Marcali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7 297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8 914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9 224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4 435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Nagyatádi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5 441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6 807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6 986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3 502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3 183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Siófoki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11 178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13 773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14 077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7 429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6 757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Tabi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2 745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3 328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3 433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1 731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1 536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Somogy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66 176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82 739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2 408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2 351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85 147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42 301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38 136</w:t>
            </w:r>
          </w:p>
        </w:tc>
      </w:tr>
    </w:tbl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122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894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18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Barcsi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3 545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6 239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1 424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5 085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5 609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Csurgói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2 490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4 838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3 609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3 915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Fonyódi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4 320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10 269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1 838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7 265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7 103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Kaposvári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16 845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36 027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6 293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22 732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27 111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Marcali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4 725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10 540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1 530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7 473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7 512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Nagyatádi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3 783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7 483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1 364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5 583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5 927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Siófoki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6 728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16 856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2 487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9 926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10 916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Tabi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1 660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3 939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2 806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2 638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Somogy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44 096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96 191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16 473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64 479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70 731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3103A0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68C">
        <w:rPr>
          <w:rFonts w:ascii="Impact" w:eastAsia="Times New Roman" w:hAnsi="Impact" w:cs="Times New Roman"/>
          <w:bCs/>
          <w:sz w:val="28"/>
          <w:szCs w:val="28"/>
          <w:lang w:eastAsia="hu-HU"/>
        </w:rPr>
        <w:lastRenderedPageBreak/>
        <w:t>Szabolcs-Szatmár-Bereg</w:t>
      </w:r>
      <w:r w:rsidRPr="003103A0">
        <w:rPr>
          <w:rFonts w:ascii="Impact" w:eastAsia="Times New Roman" w:hAnsi="Impact" w:cs="Times New Roman"/>
          <w:bCs/>
          <w:sz w:val="28"/>
          <w:szCs w:val="28"/>
          <w:lang w:eastAsia="hu-HU"/>
        </w:rPr>
        <w:t xml:space="preserve"> megye</w:t>
      </w:r>
    </w:p>
    <w:p w:rsidR="005B5617" w:rsidRPr="00CA426A" w:rsidRDefault="005B5617" w:rsidP="005B5617">
      <w:pPr>
        <w:pStyle w:val="Nincstrkz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758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402"/>
        <w:gridCol w:w="679"/>
        <w:gridCol w:w="613"/>
        <w:gridCol w:w="672"/>
        <w:gridCol w:w="611"/>
        <w:gridCol w:w="546"/>
        <w:gridCol w:w="722"/>
        <w:gridCol w:w="690"/>
        <w:gridCol w:w="651"/>
      </w:tblGrid>
      <w:tr w:rsidR="005B5617" w:rsidRPr="008B5D38" w:rsidTr="00E62952">
        <w:trPr>
          <w:trHeight w:val="300"/>
          <w:jc w:val="center"/>
        </w:trPr>
        <w:tc>
          <w:tcPr>
            <w:tcW w:w="7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Baktalórántházai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3 886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4 817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4 949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1 786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1 581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Csengeri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3 033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3 583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3 673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1 612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1 477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Fehérgyarmati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8 392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9 928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10 171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4 064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3 662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Ibrányi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5 093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6 121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6 295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2 396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2 169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Kemecsei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4 409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5 419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5 641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1 997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1 777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Kisvárdai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11 844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14 340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14 807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5 382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4 825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Mátészalkai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13 754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16 641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17 103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6 796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6 136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Nagykállói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6 402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7 832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7 991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3 320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2 998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Nyírbátori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8 762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10 850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11 058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4 737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4 327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Nyíregyházi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35 731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8 606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44 337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858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45 195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20 256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18 345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Tiszavasvári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5 596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6 829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7 008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2 832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2 553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Vásárosnaményi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7 766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9 556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9 670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3 879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3 541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Záhonyi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4 145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4 960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5 105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1 831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1 665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Szabolcs-Szatmár-Bereg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118 813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145 213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3 321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148 666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60 888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55 056</w:t>
            </w:r>
          </w:p>
        </w:tc>
      </w:tr>
    </w:tbl>
    <w:p w:rsidR="005B5617" w:rsidRPr="00CA426A" w:rsidRDefault="005B5617" w:rsidP="005B5617">
      <w:pPr>
        <w:pStyle w:val="Nincstrkz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759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71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Baktalórántházai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3 380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5 321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1 227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4 009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5 267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Csengeri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2 348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3 489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3 480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Fehérgyarmati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6 706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10 238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2 436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8 453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9 822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Ibrányi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4 137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6 621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1 399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5 032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6 757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Kemecsei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4 118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6 211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1 695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4 337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6 452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Kisvárdai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9 970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16 885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3 417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11 334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15 382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Mátészalkai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11 145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17 215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4 752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13 466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17 176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Nagykállói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4 885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8 829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1 919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6 112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8 136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Nyírbátori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7 690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11 688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2 808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8 288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12 190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Nyíregyházi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25 092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55 364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9 163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28 772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41 108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Tiszavasvári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5 079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7 681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1 383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5 452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7 772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Vásárosnaményi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6 538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9 500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2 133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7 925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9 816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Záhonyi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3 467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5 264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1 187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4 327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5 188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Szabolcs-Szatmár-Bereg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94 555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164 306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34 255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110 910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148 546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A42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A42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  <w:sz w:val="8"/>
          <w:szCs w:val="8"/>
        </w:rPr>
      </w:pPr>
    </w:p>
    <w:p w:rsidR="005B5617" w:rsidRPr="003103A0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Impact" w:eastAsia="Times New Roman" w:hAnsi="Impact" w:cs="Times New Roman"/>
          <w:bCs/>
          <w:sz w:val="28"/>
          <w:szCs w:val="28"/>
          <w:lang w:eastAsia="hu-HU"/>
        </w:rPr>
        <w:lastRenderedPageBreak/>
        <w:t>Tolna</w:t>
      </w:r>
      <w:r w:rsidRPr="003103A0">
        <w:rPr>
          <w:rFonts w:ascii="Impact" w:eastAsia="Times New Roman" w:hAnsi="Impact" w:cs="Times New Roman"/>
          <w:bCs/>
          <w:sz w:val="28"/>
          <w:szCs w:val="28"/>
          <w:lang w:eastAsia="hu-HU"/>
        </w:rPr>
        <w:t xml:space="preserve"> megye</w:t>
      </w:r>
    </w:p>
    <w:p w:rsidR="005B5617" w:rsidRPr="00652F35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58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402"/>
        <w:gridCol w:w="679"/>
        <w:gridCol w:w="613"/>
        <w:gridCol w:w="672"/>
        <w:gridCol w:w="611"/>
        <w:gridCol w:w="546"/>
        <w:gridCol w:w="722"/>
        <w:gridCol w:w="690"/>
        <w:gridCol w:w="651"/>
      </w:tblGrid>
      <w:tr w:rsidR="005B5617" w:rsidRPr="008B5D38" w:rsidTr="00E62952">
        <w:trPr>
          <w:trHeight w:val="300"/>
          <w:jc w:val="center"/>
        </w:trPr>
        <w:tc>
          <w:tcPr>
            <w:tcW w:w="7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Bonyhádi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7 073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8 496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8 763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3 472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3 131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Dombóvári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7 076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8 822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9 016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4 333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3 913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Paksi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11 161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2 325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13 486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13 736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6 538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6 054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Szekszárdi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12 795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16 057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16 438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8 150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7 453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Tamási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8 232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1 859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10 091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10 357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5 454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4 980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Tolnai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4 063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4 880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5 039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2 121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1 932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Tolna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50 400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61 832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1 481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63 349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30 068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27 463</w:t>
            </w:r>
          </w:p>
        </w:tc>
      </w:tr>
    </w:tbl>
    <w:p w:rsidR="005B5617" w:rsidRPr="00652F35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59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71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Bonyhádi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4 120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10 351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1 165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7 337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6 822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Dombóvári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4 396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9 797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1 415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7 346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7 179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Paksi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6 963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17 389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1 929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9 717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11 131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Szekszárdi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8 070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20 237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2 345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11 625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13 003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Tamási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5 416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11 051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1 796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8 684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8 771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Tolnai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2 614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5 871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4 221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4 058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Tolna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31 579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74 696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48 930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50 964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115</w:t>
            </w:r>
          </w:p>
        </w:tc>
      </w:tr>
    </w:tbl>
    <w:p w:rsidR="005B5617" w:rsidRPr="00652F35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3103A0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Impact" w:eastAsia="Times New Roman" w:hAnsi="Impact" w:cs="Times New Roman"/>
          <w:bCs/>
          <w:sz w:val="28"/>
          <w:szCs w:val="28"/>
          <w:lang w:eastAsia="hu-HU"/>
        </w:rPr>
        <w:lastRenderedPageBreak/>
        <w:t>Vas</w:t>
      </w:r>
      <w:r w:rsidRPr="003103A0">
        <w:rPr>
          <w:rFonts w:ascii="Impact" w:eastAsia="Times New Roman" w:hAnsi="Impact" w:cs="Times New Roman"/>
          <w:bCs/>
          <w:sz w:val="28"/>
          <w:szCs w:val="28"/>
          <w:lang w:eastAsia="hu-HU"/>
        </w:rPr>
        <w:t xml:space="preserve"> megye</w:t>
      </w:r>
    </w:p>
    <w:p w:rsidR="005B5617" w:rsidRPr="00652F35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58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402"/>
        <w:gridCol w:w="679"/>
        <w:gridCol w:w="613"/>
        <w:gridCol w:w="672"/>
        <w:gridCol w:w="611"/>
        <w:gridCol w:w="546"/>
        <w:gridCol w:w="722"/>
        <w:gridCol w:w="690"/>
        <w:gridCol w:w="651"/>
      </w:tblGrid>
      <w:tr w:rsidR="005B5617" w:rsidRPr="008B5D38" w:rsidTr="00E62952">
        <w:trPr>
          <w:trHeight w:val="300"/>
          <w:jc w:val="center"/>
        </w:trPr>
        <w:tc>
          <w:tcPr>
            <w:tcW w:w="7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Celldömölki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5 680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6 815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6 989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2 978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2 729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Körmendi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5 800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7 104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7 339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3 240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2 980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Kőszegi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5 287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6 489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6 655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2 688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2 437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Sárvári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8 689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10 457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10 794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4 424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3 993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Szentgotthárdi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3 098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3 792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3 925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1 647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1 460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Szombathelyi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23 979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29 859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694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674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30 553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13 752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12 597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Vasvári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2 923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3 590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3 680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1 779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1 619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Vas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55 456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68 106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1 829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1 790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69 935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30 508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27 815</w:t>
            </w:r>
          </w:p>
        </w:tc>
      </w:tr>
    </w:tbl>
    <w:p w:rsidR="005B5617" w:rsidRPr="00652F35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59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71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Celldömölki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3 201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9 218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5 298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5 014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Körmendi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3 561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10 150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5 416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5 605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Kőszegi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3 421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9 432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4 467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5 579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Sárvári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4 815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15 138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1 115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7 815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7 723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Szentgotthárdi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1 856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5 336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461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3 041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2 953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Szombathelyi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14 935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42 221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3 319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20 465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23 629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Vasvári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1 836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4 879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2 702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3 079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Vas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33 625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96 374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7 694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53 582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</w:t>
            </w:r>
          </w:p>
        </w:tc>
      </w:tr>
    </w:tbl>
    <w:p w:rsidR="005B5617" w:rsidRPr="00652F35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3103A0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196A">
        <w:rPr>
          <w:rFonts w:ascii="Impact" w:eastAsia="Times New Roman" w:hAnsi="Impact" w:cs="Times New Roman"/>
          <w:bCs/>
          <w:sz w:val="28"/>
          <w:szCs w:val="28"/>
          <w:lang w:eastAsia="hu-HU"/>
        </w:rPr>
        <w:lastRenderedPageBreak/>
        <w:t xml:space="preserve">Veszprém </w:t>
      </w:r>
      <w:r w:rsidRPr="003103A0">
        <w:rPr>
          <w:rFonts w:ascii="Impact" w:eastAsia="Times New Roman" w:hAnsi="Impact" w:cs="Times New Roman"/>
          <w:bCs/>
          <w:sz w:val="28"/>
          <w:szCs w:val="28"/>
          <w:lang w:eastAsia="hu-HU"/>
        </w:rPr>
        <w:t>megye</w:t>
      </w:r>
    </w:p>
    <w:p w:rsidR="005B5617" w:rsidRPr="00652F35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58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402"/>
        <w:gridCol w:w="679"/>
        <w:gridCol w:w="613"/>
        <w:gridCol w:w="672"/>
        <w:gridCol w:w="611"/>
        <w:gridCol w:w="546"/>
        <w:gridCol w:w="722"/>
        <w:gridCol w:w="690"/>
        <w:gridCol w:w="651"/>
      </w:tblGrid>
      <w:tr w:rsidR="005B5617" w:rsidRPr="008B5D38" w:rsidTr="00E62952">
        <w:trPr>
          <w:trHeight w:val="300"/>
          <w:jc w:val="center"/>
        </w:trPr>
        <w:tc>
          <w:tcPr>
            <w:tcW w:w="7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Ajkai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9 044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10 952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11 153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4 918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4 572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Balatonalmádi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5 264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6 429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6 577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3 286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3 013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Balatonfüredi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5 353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6 510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6 631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3 373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3 123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Devecseri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3 154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3 877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3 982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1 835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1 686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Pápai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12 848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15 715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16 102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7 224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6 615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Sümegi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3 230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3 922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4 040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1 721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1 565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Tapolcai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7 743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9 412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9 623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4 570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4 218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Várpalotai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8 089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10 175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10 392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4 834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4 455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Veszprémi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17 854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22 142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22 457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11 412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10 569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Zirci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4 333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5 173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5 341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1 994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1 826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Veszprém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76 912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94 307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96 298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45 167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41 642</w:t>
            </w:r>
          </w:p>
        </w:tc>
      </w:tr>
    </w:tbl>
    <w:p w:rsidR="005B5617" w:rsidRPr="00652F35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59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71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Ajkai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4 884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14 746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1 152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8 051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7 921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Balatonalmádi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3 221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8 067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1 087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5 241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Balatonfüredi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2 947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8 531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811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4 738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4 823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Devecseri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2 286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4 874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3 028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3 600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Pápai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8 332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20 881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2 390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13 046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Sümegi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2 203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5 145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3 371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Tapolcai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4 443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11 895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7 024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7 212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Várpalotai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5 586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13 028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1 811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7 021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8 867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Veszprémi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11 486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30 621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3 012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13 329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18 279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Zirci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2 642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7 003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3 942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4 348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Veszprém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48 030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124 791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14 091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76 708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</w:t>
            </w:r>
          </w:p>
        </w:tc>
      </w:tr>
    </w:tbl>
    <w:p w:rsidR="005B5617" w:rsidRPr="00652F35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3103A0" w:rsidRDefault="005B5617" w:rsidP="005B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Impact" w:eastAsia="Times New Roman" w:hAnsi="Impact" w:cs="Times New Roman"/>
          <w:bCs/>
          <w:sz w:val="28"/>
          <w:szCs w:val="28"/>
          <w:lang w:eastAsia="hu-HU"/>
        </w:rPr>
        <w:lastRenderedPageBreak/>
        <w:t>Zala</w:t>
      </w:r>
      <w:r w:rsidRPr="002F196A">
        <w:rPr>
          <w:rFonts w:ascii="Impact" w:eastAsia="Times New Roman" w:hAnsi="Impact" w:cs="Times New Roman"/>
          <w:bCs/>
          <w:sz w:val="28"/>
          <w:szCs w:val="28"/>
          <w:lang w:eastAsia="hu-HU"/>
        </w:rPr>
        <w:t xml:space="preserve"> </w:t>
      </w:r>
      <w:r w:rsidRPr="003103A0">
        <w:rPr>
          <w:rFonts w:ascii="Impact" w:eastAsia="Times New Roman" w:hAnsi="Impact" w:cs="Times New Roman"/>
          <w:bCs/>
          <w:sz w:val="28"/>
          <w:szCs w:val="28"/>
          <w:lang w:eastAsia="hu-HU"/>
        </w:rPr>
        <w:t>megye</w:t>
      </w:r>
    </w:p>
    <w:p w:rsidR="005B5617" w:rsidRPr="00652F35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58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402"/>
        <w:gridCol w:w="679"/>
        <w:gridCol w:w="613"/>
        <w:gridCol w:w="672"/>
        <w:gridCol w:w="611"/>
        <w:gridCol w:w="546"/>
        <w:gridCol w:w="722"/>
        <w:gridCol w:w="690"/>
        <w:gridCol w:w="651"/>
      </w:tblGrid>
      <w:tr w:rsidR="005B5617" w:rsidRPr="008B5D38" w:rsidTr="00E62952">
        <w:trPr>
          <w:trHeight w:val="300"/>
          <w:jc w:val="center"/>
        </w:trPr>
        <w:tc>
          <w:tcPr>
            <w:tcW w:w="75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sz w:val="24"/>
                <w:szCs w:val="24"/>
                <w:lang w:eastAsia="hu-HU"/>
              </w:rPr>
              <w:t>Családok és háztartások főbb adatai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családból álló háztartás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Több családból álló háztartás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Családháztartás összesen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Nem családháztartás</w:t>
            </w:r>
          </w:p>
        </w:tc>
      </w:tr>
      <w:tr w:rsidR="005B5617" w:rsidRPr="008B5D38" w:rsidTr="00E62952">
        <w:trPr>
          <w:cantSplit/>
          <w:trHeight w:val="1619"/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házaspár és élettársi kapcsolat együtt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 szülő gyermekkel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együtt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két családból álló</w:t>
            </w:r>
          </w:p>
        </w:tc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B5D38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B5D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ebből: egyedülálló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Keszthelyi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10 833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2 451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13 284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13 619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6 775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6 207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Lenti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4 465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5 434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5 587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2 543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2 296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Letenyei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3 397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4 168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4 305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1 893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1 659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Nagykanizsai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17 218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4 169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21 387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21 899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10 392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9 430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Zalaegerszegi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22 389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5 195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27 584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28 290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13 363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12 259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Zalaszentgróti járás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3 309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4 074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4 193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1 984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1 799</w:t>
            </w:r>
          </w:p>
        </w:tc>
      </w:tr>
      <w:tr w:rsidR="005B5617" w:rsidRPr="008B5D38" w:rsidTr="00E62952">
        <w:trPr>
          <w:trHeight w:val="204"/>
          <w:jc w:val="center"/>
        </w:trPr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Zala megye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61 611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75 931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77 893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36 950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33 650</w:t>
            </w:r>
          </w:p>
        </w:tc>
      </w:tr>
    </w:tbl>
    <w:p w:rsidR="005B5617" w:rsidRPr="00652F35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59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71"/>
        <w:gridCol w:w="842"/>
        <w:gridCol w:w="737"/>
        <w:gridCol w:w="627"/>
        <w:gridCol w:w="876"/>
        <w:gridCol w:w="840"/>
        <w:gridCol w:w="802"/>
        <w:gridCol w:w="504"/>
      </w:tblGrid>
      <w:tr w:rsidR="005B5617" w:rsidRPr="00F67491" w:rsidTr="00E62952">
        <w:trPr>
          <w:trHeight w:val="315"/>
          <w:jc w:val="center"/>
        </w:trPr>
        <w:tc>
          <w:tcPr>
            <w:tcW w:w="7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br w:type="page"/>
            </w:r>
            <w:r w:rsidRPr="005B6961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Családösszetétel</w:t>
            </w:r>
          </w:p>
        </w:tc>
      </w:tr>
      <w:tr w:rsidR="005B5617" w:rsidRPr="00F67491" w:rsidTr="00E62952">
        <w:trPr>
          <w:cantSplit/>
          <w:trHeight w:val="345"/>
          <w:jc w:val="center"/>
        </w:trPr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39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Családban élő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100 családra jutó</w:t>
            </w:r>
          </w:p>
        </w:tc>
      </w:tr>
      <w:tr w:rsidR="005B5617" w:rsidRPr="00F67491" w:rsidTr="00E62952">
        <w:trPr>
          <w:cantSplit/>
          <w:trHeight w:val="1365"/>
          <w:jc w:val="center"/>
        </w:trPr>
        <w:tc>
          <w:tcPr>
            <w:tcW w:w="23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eltartott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15 évesnél fiatalabb gyermek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6749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F674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foglalkoztatott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Keszthelyi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6 344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17 210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1 952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9 475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10 072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Lenti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2 279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7 126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4 488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3 668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Letenyei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2 058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5 307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3 428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3 393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Nagykanizsai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10 105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27 496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3 340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15 464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16 238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Zalaegerszegi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13 387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38 103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3 778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19 216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21 168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Zalaszentgróti járás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1 989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5 294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3 114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3 244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5B5617" w:rsidRPr="00F67491" w:rsidTr="00E62952">
        <w:trPr>
          <w:trHeight w:val="204"/>
          <w:jc w:val="center"/>
        </w:trPr>
        <w:tc>
          <w:tcPr>
            <w:tcW w:w="2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Zala megye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36 162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100 536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55 185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57 783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126</w:t>
            </w:r>
          </w:p>
        </w:tc>
      </w:tr>
    </w:tbl>
    <w:p w:rsidR="005B5617" w:rsidRPr="00652F35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4A1EE1" w:rsidRDefault="005B5617" w:rsidP="005B5617">
      <w:pPr>
        <w:pStyle w:val="Nincstrkz"/>
        <w:jc w:val="both"/>
        <w:rPr>
          <w:rFonts w:ascii="Times New Roman" w:hAnsi="Times New Roman" w:cs="Times New Roman"/>
        </w:rPr>
        <w:sectPr w:rsidR="005B5617" w:rsidRPr="004A1EE1" w:rsidSect="008F4628">
          <w:headerReference w:type="default" r:id="rId8"/>
          <w:endnotePr>
            <w:numFmt w:val="decimal"/>
          </w:endnotePr>
          <w:pgSz w:w="10319" w:h="14571" w:code="13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B5617" w:rsidRPr="004A1EE1" w:rsidRDefault="005B5617" w:rsidP="005B5617">
      <w:pPr>
        <w:pStyle w:val="Nincstrkz"/>
        <w:jc w:val="both"/>
        <w:rPr>
          <w:rFonts w:ascii="Times New Roman" w:hAnsi="Times New Roman" w:cs="Times New Roman"/>
        </w:rPr>
        <w:sectPr w:rsidR="005B5617" w:rsidRPr="004A1EE1" w:rsidSect="008F4628">
          <w:headerReference w:type="default" r:id="rId9"/>
          <w:endnotePr>
            <w:numFmt w:val="decimal"/>
          </w:endnotePr>
          <w:pgSz w:w="10319" w:h="14571" w:code="13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Pr="004316D9">
        <w:rPr>
          <w:rFonts w:ascii="Times New Roman" w:hAnsi="Times New Roman" w:cs="Times New Roman"/>
        </w:rPr>
        <w:t>. függelék</w:t>
      </w:r>
    </w:p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B5617" w:rsidRPr="005B6961" w:rsidRDefault="005B5617" w:rsidP="005B5617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</w:rPr>
        <w:t>Lakások</w:t>
      </w:r>
      <w:r w:rsidRPr="005B6961">
        <w:rPr>
          <w:rFonts w:ascii="Impact" w:hAnsi="Impact" w:cs="Times New Roman"/>
          <w:sz w:val="28"/>
          <w:szCs w:val="28"/>
        </w:rPr>
        <w:t xml:space="preserve"> </w:t>
      </w:r>
    </w:p>
    <w:p w:rsidR="005B5617" w:rsidRPr="004316D9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316D9">
        <w:rPr>
          <w:rFonts w:ascii="Times New Roman" w:hAnsi="Times New Roman" w:cs="Times New Roman"/>
        </w:rPr>
        <w:t>Forrás:</w:t>
      </w:r>
    </w:p>
    <w:p w:rsidR="005B5617" w:rsidRDefault="005B5617" w:rsidP="005B5617">
      <w:pPr>
        <w:spacing w:after="0" w:line="240" w:lineRule="auto"/>
        <w:jc w:val="right"/>
      </w:pPr>
      <w:r w:rsidRPr="004316D9">
        <w:rPr>
          <w:rFonts w:ascii="Times New Roman" w:hAnsi="Times New Roman" w:cs="Times New Roman"/>
        </w:rPr>
        <w:t xml:space="preserve">2011. évi népszámlálás adatai - </w:t>
      </w:r>
      <w:hyperlink r:id="rId10" w:history="1">
        <w:r w:rsidRPr="004316D9">
          <w:rPr>
            <w:rStyle w:val="Hiperhivatkozs"/>
          </w:rPr>
          <w:t>http://www.ksh.hu/nepszamlalas/reszletes_tablak</w:t>
        </w:r>
      </w:hyperlink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 w:rsidRPr="005B6961">
        <w:rPr>
          <w:rFonts w:ascii="Impact" w:eastAsia="Times New Roman" w:hAnsi="Impact" w:cs="Times New Roman"/>
          <w:bCs/>
          <w:sz w:val="24"/>
          <w:szCs w:val="24"/>
          <w:lang w:eastAsia="hu-HU"/>
        </w:rPr>
        <w:t>Magyarország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968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600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Bács-Kiskun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110 039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96 459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21 114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239 193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Baranya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109 750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42 593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4 735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8 746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166 830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Békés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75 968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65 289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8 769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15 859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166 658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Borsod-Abaúj-Zemplén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153 150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89 245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30 306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284 101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Budapest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640 995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228 955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16 445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10 999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905 405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Csongrád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105 510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63 710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8 304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14 216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1 577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193 317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Fejér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117 315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45 328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4 337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6 932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174 710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Győr-Moson-Sopron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139 430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39 332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5 133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188 346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Hajdú-Bihar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131 231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71 927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7 739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17 706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1 348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229 951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Heves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62 162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57 800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4 130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10 267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135 111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Jász-Nagykun-Szolnok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69 375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77 226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17 785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172 383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Komárom-Esztergom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93 943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25 853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3 661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127 398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Nógrád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38 932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37 048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3 670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9 007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89 184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Pest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312 712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124 402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13 148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20 143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3 043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473 448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Somogy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64 870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60 783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3 882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10 813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141 168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Szabolcs-Szatmár-Bereg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102 920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83 530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6 422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24 159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1 053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218 084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Tolna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51 957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34 980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6 954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97 978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64 969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35 481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2 894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6 192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110 050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Veszprém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98 010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42 371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3 403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5 367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149 865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Zala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63 682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52 206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3 206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7 601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127 122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Magyarország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2 606 920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1 374 518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128 156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252 960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27 748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4 390 302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174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965"/>
        <w:gridCol w:w="840"/>
        <w:gridCol w:w="866"/>
        <w:gridCol w:w="895"/>
        <w:gridCol w:w="926"/>
        <w:gridCol w:w="792"/>
        <w:gridCol w:w="943"/>
      </w:tblGrid>
      <w:tr w:rsidR="005B5617" w:rsidRPr="008E510E" w:rsidTr="00E62952">
        <w:trPr>
          <w:trHeight w:val="300"/>
          <w:jc w:val="center"/>
        </w:trPr>
        <w:tc>
          <w:tcPr>
            <w:tcW w:w="8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Bács-Kiskun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204 857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22 057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213 892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212 468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129 398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97 516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239 193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Baranya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159 375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3 029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155 639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156 311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122 529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39 875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166 830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Békés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150 845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6 090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146 884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145 590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94 124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62 811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166 658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Borsod-Abaúj-Zemplén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253 805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7 769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247 971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249 828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204 181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57 393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284 101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903 309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895 366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890 903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869 133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35 467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905 405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Csongrád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173 243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11 188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175 628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173 729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127 915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56 516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193 317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Fejér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168 645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2 851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165 251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166 468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135 595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35 901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174 710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Győr-Moson-Sopron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183 803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2 028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181 797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182 210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165 123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20 708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188 346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Hajdú-Bihar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212 994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6 020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209 154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208 089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164 021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54 993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229 951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Heves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127 039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1 753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122 705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123 102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96 966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31 826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135 111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Jász-Nagykun-Szolnok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158 694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2 786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151 130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151 367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119 006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42 474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172 383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Komárom-Esztergom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123 895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2 010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121 824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122 816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114 075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11 830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127 398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Nógrád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80 205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3 137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78 324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78 396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65 656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17 686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89 184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Pest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441 627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22 157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447 770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447 434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336 710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127 074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473 448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Somogy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133 824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1 561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128 185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128 963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94 785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40 600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141 168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Szabolcs-Szatmár-Bereg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196 998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4 350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190 627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190 870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128 151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73 197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218 084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Tolna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93 179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1 226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89 251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89 057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63 362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31 043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97 978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Vas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106 372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663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102 773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102 678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83 441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23 594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110 050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Veszprém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146 120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1 056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142 469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143 432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127 845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19 331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149 865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Zala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122 247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883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118 246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118 079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103 878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19 252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127 122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Magyarország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4 141 076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103 905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4 084 886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4 081 790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3 345 894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899 087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4 390 302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Bács-Kiskun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Bácsalmási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2 524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5 272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1 051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9 528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Bajai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13 314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14 091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1 698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30 281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Jánoshalmai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1 979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4 873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1 429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8 837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Kalocsai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9 984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11 534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1 448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23 897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Kecskeméti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41 034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20 987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2 118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4 217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68 752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Kiskőrösi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12 593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9 516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1 099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2 608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25 950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Kiskunfélegyházi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7 697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7 086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1 065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2 321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18 410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Kiskunhalasi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8 629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8 287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1 869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19 938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Kiskunmajsai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2 783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4 267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1 622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9 345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Kunszentmiklósi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4 984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6 127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1 436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13 329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Tiszakécskei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4 518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4 419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1 415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10 926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Bács-Kiskun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110 039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96 459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21 114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239 193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Bácsalmási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8 592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8 001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8 212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8 471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9 528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Bajai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28 555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28 167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28 213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15 118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14 315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30 281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Jánoshalmai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7 657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7 119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7 096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8 837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Kalocsai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22 834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21 983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22 118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17 530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5 632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23 897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Kecskeméti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57 718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8 849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63 841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63 477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47 495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19 072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68 752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Kiskőrösi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21 787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2 370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22 975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22 576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16 729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7 428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25 950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Kiskunfélegyházi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14 097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2 885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15 748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15 346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9 104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7 878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18 410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Kiskunhalasi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16 445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2 377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17 564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17 480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7 754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11 068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19 938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Kiskunmajsai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6 506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1 736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7 594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7 235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5 443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2 799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9 345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Kunszentmiklósi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11 733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11 543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11 524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5 457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7 059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13 329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Tiszakécskei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8 933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1 137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9 327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9 168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3 372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6 698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sz w:val="18"/>
                <w:szCs w:val="18"/>
              </w:rPr>
              <w:t>10 926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Bács-Kiskun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204 857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22 057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213 892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212 468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129 398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97 516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239 193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Baranya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Bólyi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2 408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1 715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4 622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Hegyháti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2 161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2 045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733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5 284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Komlói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11 102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3 820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391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15 931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Mohácsi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8 682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5 256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1 150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15 747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Pécs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63 252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16 677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1 646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1 896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83 945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Pécsváradi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2 769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1 494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4 815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Sellyei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2 082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2 249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1 094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5 811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Siklósi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8 687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4 361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1 232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14 807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Szentlőrinci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3 353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1 507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5 672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Szigetvári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5 254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3 469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998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10 196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Baranya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109 750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42 593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4 735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8 746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1 006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166 830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Bólyi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4 390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4 214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4 222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2 238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2 231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4 622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Hegyháti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4 718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4 384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2 457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2 382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5 284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Komlói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15 643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15 176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15 483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14 297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1 460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15 931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Mohácsi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14 880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14 264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14 362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11 481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3 659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15 747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Pécs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81 537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1 640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81 283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81 629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74 949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8 228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83 945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Pécsváradi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4 558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4 391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4 389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2 696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1 960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4 815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Sellyei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5 029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4 543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4 561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1 087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4 154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5 811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Siklósi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13 998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13 389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13 346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6 417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7 775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14 807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Szentlőrinci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5 164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4 981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4 996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2 531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2 783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5 672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Szigetvári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9 458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9 014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8 973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4 376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5 243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sz w:val="18"/>
                <w:szCs w:val="18"/>
              </w:rPr>
              <w:t>10 196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Baranya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159 375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155 639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156 311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122 529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39 875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166 830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Békés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Békéscsabai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22 400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13 324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1 239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1 718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38 823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Békési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7 780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6 084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1 295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16 066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Gyomaendrődi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4 542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4 258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1 529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10 967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Gyulai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9 469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7 734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18 738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Mezőkovácsházai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5 779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9 435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1 498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3 682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20 519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Orosházi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10 514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10 514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1 367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2 299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24 813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Sarkadi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3 612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4 166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1 453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10 404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Szarvasi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6 803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4 552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1 583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13 587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Szeghalmi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5 069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5 222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1 490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12 741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Békés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75 968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65 289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8 769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15 859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166 658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Békéscsabai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36 366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1 606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36 597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36 426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24 212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13 760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38 823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Békési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14 961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14 385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14 258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12 329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2 979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16 066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Gyomaendrődi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9 685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9 149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9 129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7 879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1 971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10 967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Gyulai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17 871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17 659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17 575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15 235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3 128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18 738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Mezőkovácsházai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17 064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1 013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16 085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15 914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7 245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10 832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20 519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Orosházi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21 978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1 591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21 843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21 798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9 956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13 613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24 813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Sarkadi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9 394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8 554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8 115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2 833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6 644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10 404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Szarvasi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11 819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683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11 800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11 671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8 436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4 066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13 587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Szeghalmi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11 707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10 812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10 704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5 999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5 818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sz w:val="18"/>
                <w:szCs w:val="18"/>
              </w:rPr>
              <w:t>12 741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Békés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150 845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146 884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145 590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94 124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62 811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938E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38E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166 658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Borsod-Abaúj-Zemplén megye</w:t>
      </w:r>
    </w:p>
    <w:p w:rsidR="005B5617" w:rsidRPr="009A6B5C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094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Cigándi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1 169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3 291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1 599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6 391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Edelényi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4 488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4 519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2 843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12 595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Encsi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3 241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2 466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1 548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7 625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Gönci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2 835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3 416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2 014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8 745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Kazincbarcikai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16 682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7 513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2 022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27 325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Mezőcsáti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2 012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2 466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1 117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5 827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Mezőkövesdi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7 212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9 708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1 918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19 450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Miskolci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68 808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27 969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2 469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5 761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105 692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Ózdi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11 881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5 880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1 282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3 005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22 219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Putnoki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3 549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2 200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1 424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7 637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Sárospataki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5 104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3 592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1 387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10 408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Sátoraljaújhelyi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4 925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3 952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749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10 115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Szerencsi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6 782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5 389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1 903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14 724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Szikszói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2 482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2 309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1 214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6 358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Tiszaújvárosi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9 678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2 075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12 989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Tokaji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2 302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sz w:val="16"/>
                <w:szCs w:val="16"/>
              </w:rPr>
              <w:t>6 001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Borsod-Abaúj-Zemplén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153 150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89 245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30 306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284 101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963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Cigándi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5 079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4 562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4 708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2 664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2 477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6 391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Edelényi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9 768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9 366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9 403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7 596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2 653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12 595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Encsi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5 940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5 887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5 879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3 515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2 807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7 625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Gönci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6 839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6 528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6 475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2 629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4 470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8 745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Kazincbarcikai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25 564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248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24 526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25 056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22 317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3 495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27 325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Mezőcsáti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4 641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4 571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4 639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3 412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1 499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5 827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Mezőkövesdi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17 832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17 308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17 270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12 017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6 168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19 450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Miskolci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100 486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1 549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98 417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99 137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94 381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7 654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105 692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Ózdi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18 424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1 696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18 476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18 626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11 399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8 721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22 219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Putnoki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5 919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6 016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5 991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3 554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2 928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7 637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Sárospataki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9 197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8 851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8 896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8 220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1 091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10 408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Sátoraljaújhelyi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9 417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9 069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9 243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8 557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10 115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Szerencsi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13 016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303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12 504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12 526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6 661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6 658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14 724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Szikszói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5 199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216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4 971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4 991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4 051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1 364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6 358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Tiszaújvárosi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11 375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11 942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11 981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8 895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3 435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12 989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Tokaji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5 109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190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4 977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5 007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4 313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986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sz w:val="14"/>
                <w:szCs w:val="14"/>
              </w:rPr>
              <w:t>6 001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Borsod-Abaúj-Zemplén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253 805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7 769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247 971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249 828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204 181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57 393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5F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B5FB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284 101</w:t>
            </w:r>
          </w:p>
        </w:tc>
      </w:tr>
    </w:tbl>
    <w:p w:rsidR="005B5617" w:rsidRPr="009A6B5C" w:rsidRDefault="005B5617" w:rsidP="005B5617">
      <w:pPr>
        <w:pStyle w:val="Nincstrkz"/>
        <w:rPr>
          <w:rFonts w:ascii="Times New Roman" w:hAnsi="Times New Roman" w:cs="Times New Roman"/>
          <w:sz w:val="8"/>
          <w:szCs w:val="8"/>
        </w:rPr>
      </w:pP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Budapest</w:t>
      </w:r>
    </w:p>
    <w:p w:rsidR="005B5617" w:rsidRPr="009A6B5C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094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11 054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5 306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16 972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II.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37 360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10 052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48 684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III.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53 884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7 208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62 623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IV.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37 896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7 794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46 970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V.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12 941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5 685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473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19 683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VI.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12 095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14 122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656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27 787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VII.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12 997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21 016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1 229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36 708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VIII.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20 125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20 233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1 966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1 579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44 417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IX.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24 066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13 003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1 177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39 507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27 549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9 463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836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38 432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62 113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14 324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78 187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XII.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22 649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9 879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33 533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XIII.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50 659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18 255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1 814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1 163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72 803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XIV.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49 905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20 010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1 318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72 438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XV.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30 821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5 158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37 158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XVI.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22 667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7 105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30 485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XVII.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28 660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3 556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263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33 006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XVIII.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36 025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6 328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43 553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XIX.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20 784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5 637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27 309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XX.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20 409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9 048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30 940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XXI.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23 526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8 623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32 981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XXII.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16 924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4 871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22 585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XXIII. kerület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5 886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2 279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8 644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640 995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228 955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16 445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10 999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8 011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905 405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963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16 972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16 895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16 830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16 932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16 972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II.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48 641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48 404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48 326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47 115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1 552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48 684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III.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62 219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62 246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62 064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59 827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2 728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62 623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IV.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46 928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46 482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46 406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46 535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46 970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V.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19 683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19 540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19 378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19 642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19 683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VI.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27 786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27 425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27 187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27 704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27 787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VII.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36 704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36 025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35 589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36 629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36 708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VIII.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44 402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43 251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42 387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44 276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44 417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IX.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39 507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38 907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38 264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39 423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39 507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38 419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38 037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37 895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38 234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38 432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78 099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77 845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77 731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77 549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78 187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XII.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33 522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33 321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33 236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32 889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33 533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XIII.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72 798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71 967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71 272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72 631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72 803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XIV.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72 422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71 792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71 492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72 191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72 438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XV.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37 055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36 721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36 686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36 241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37 158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XVI.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30 396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30 195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30 158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28 129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2 316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30 485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XVII.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32 824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32 644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32 584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29 146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3 793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33 006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XVIII.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43 393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43 061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42 909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33 533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9 926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43 553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XIX.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27 276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27 043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27 039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26 791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27 309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XX.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30 803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30 346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30 273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29 906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30 940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XXI.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32 611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32 580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32 541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27 591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5 298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32 981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XXII.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22 463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22 242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22 276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19 213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3 328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22 585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Budapest XXIII. kerület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8 386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8 397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8 380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7 006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1 594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sz w:val="18"/>
                <w:szCs w:val="18"/>
              </w:rPr>
              <w:t>8 644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Budapest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903 309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1 291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895 366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890 903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869 133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35 467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3DF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93DF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905 405</w:t>
            </w:r>
          </w:p>
        </w:tc>
      </w:tr>
    </w:tbl>
    <w:p w:rsidR="005B5617" w:rsidRPr="009A6B5C" w:rsidRDefault="005B5617" w:rsidP="005B5617">
      <w:pPr>
        <w:pStyle w:val="Nincstrkz"/>
        <w:rPr>
          <w:rFonts w:ascii="Times New Roman" w:hAnsi="Times New Roman" w:cs="Times New Roman"/>
          <w:sz w:val="8"/>
          <w:szCs w:val="8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Csongrád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Csongrádi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4 198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4 443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1 703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11 247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Hódmezővásárhelyi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10 903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10 572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1 342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1 967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24 984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Kisteleki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2 476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3 700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1 748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8 737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Makói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8 457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8 672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1 878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2 422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21 569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Mórahalmi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5 506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4 715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2 357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13 692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Szegedi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64 050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26 025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1 701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2 262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621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94 659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Szentesi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9 920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5 583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1 091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1 757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18 429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Csongrád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105 510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63 710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8 304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14 216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1 577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193 317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61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74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Csongrádi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9 328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841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9 237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8 899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7 085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3 084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11 247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Hódmezővásárhelyi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22 932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1 098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22 338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22 314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18 290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5 740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24 984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Kisteleki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5 743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1 616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6 773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6 401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671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6 688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8 737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Makói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19 820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18 381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17 835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3 192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16 957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21 569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Mórahalmi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7 924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3 735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10 962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10 574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3 223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8 436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13 692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Szegedi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90 782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2 832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91 880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91 590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84 204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9 410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94 659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Szentesi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16 714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737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16 057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16 116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11 250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6 201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sz w:val="18"/>
                <w:szCs w:val="18"/>
              </w:rPr>
              <w:t>18 429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Csongrád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173 243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11 188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175 628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173 729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127 915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56 516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3AA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23AA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193 317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Fejér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Bicskei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8 235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3 547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421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12 872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Dunaújvárosi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32 273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6 196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1 199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40 671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Enyingi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2 011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2 423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5 142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Gárdonyi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7 973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4 063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12 774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Martonvásári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6 029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3 233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10 070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Móri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8 703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3 575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13 079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Polgárdi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3 563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2 947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7 395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Sárbogárdi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4 546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4 875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1 405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11 469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Székesfehérvári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43 982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14 469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1 078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1 474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61 238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Fejér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117 315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45 328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4 337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6 932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174 710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Bicskei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12 438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12 025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12 178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10 640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1 995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12 872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Dunaújvárosi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39 197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893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39 080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39 212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31 959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8 131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40 671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Enyingi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4 893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4 531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4 602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4 663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5 142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Gárdonyi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12 425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12 224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12 326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10 002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2 587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12 774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Martonvásári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9 692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9 434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9 553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8 630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1 266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10 070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Móri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12 800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12 441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12 599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12 133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13 079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Polgárdi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7 009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6 639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6 751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5 042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2 057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7 395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Sárbogárdi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10 291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9 709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9 778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4 905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5 845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11 469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Székesfehérvári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59 900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59 168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59 469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51 972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8 606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sz w:val="18"/>
                <w:szCs w:val="18"/>
              </w:rPr>
              <w:t>61 238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Fejér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168 645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2 851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165 251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166 468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135 595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35 901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549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174 710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 w:rsidRPr="002D63AF"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Győr-Moson-Sopron</w:t>
      </w: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Csornai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8 520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4 344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834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14 095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Győri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62 602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14 754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1 199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1 431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80 369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Kapuvári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6 446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2 977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10 228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Mosonmagyaróvári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22 959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5 488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29 757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Pannonhalmi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3 554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1 945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414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6 123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Soproni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32 054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7 867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41 948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Téti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3 295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1 957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5 826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Győr-Moson-Sopron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139 430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39 332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3 518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5 133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188 346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Csornai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13 439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13 096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13 109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8 542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5 046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14 095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Győri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78 790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78 518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78 622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73 148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6 633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80 369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Kapuvári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9 778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9 574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9 579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8 343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1 543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10 228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Mosonmagyaróvári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29 162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28 875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29 079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27 749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1 766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29 757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Pannonhalmi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5 827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5 619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5 627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4 454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1 451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6 123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Soproni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41 313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40 728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40 831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39 182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2 352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41 948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Téti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5 494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5 387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5 363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3 705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1 917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sz w:val="18"/>
                <w:szCs w:val="18"/>
              </w:rPr>
              <w:t>5 826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Győr-Moson-Sopron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183 803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181 797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182 210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165 123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20 708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4C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188 346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 w:rsidRPr="003103A0"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Hajdú-Bihar</w:t>
      </w: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Balmazújvárosi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5 567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4 804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1 380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12 433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Berettyóújfalui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8 160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7 480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3 061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19 686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Debreceni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71 500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22 641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1 887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2 792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99 411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Derecskei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6 705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6 166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2 101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15 924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Hajdúböszörményi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7 301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6 124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1 712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15 901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Hajdúhadházi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3 918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2 677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811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7 818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Hajdúnánási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6 124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4 669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12 250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Hajdúszoboszlói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9 643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7 118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1 099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18 540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Nyíradonyi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4 684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4 364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1 793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11 489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Püspökladányi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7 629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5 884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1 971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16 499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Hajdú-Bihar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131 231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71 927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7 739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17 706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1 348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229 951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Balmazújvárosi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11 408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10 795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10 706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9 759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1 771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12 433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Berettyóújfalui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17 296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16 293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16 103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10 123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7 323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19 686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Debreceni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94 410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3 821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96 004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96 024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87 749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10 482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99 411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Derecskei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14 229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284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13 470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13 274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2 217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12 296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15 924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Hajdúböszörményi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14 559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347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13 882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13 799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12 994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1 912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15 901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Hajdúhadházi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7 011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6 794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6 814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5 697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1 614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7 818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Hajdúnánási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11 475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11 107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10 982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9 007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2 613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12 250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Hajdúszoboszlói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17 644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17 180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17 085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13 548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4 357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18 540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Nyíradonyi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9 838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9 417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9 396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5 010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5 296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11 489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Püspökladányi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15 124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14 212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13 906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7 917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7 329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sz w:val="18"/>
                <w:szCs w:val="18"/>
              </w:rPr>
              <w:t>16 499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Hajdú-Bihar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212 994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209 154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208 089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164 021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54 993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2708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0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229 951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 w:rsidRPr="003103A0"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H</w:t>
      </w: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t>eves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Bélapátfalvai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2 012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1 270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3 756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21 532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15 267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1 256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38 927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Füzesabonyi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4 792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5 948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1 477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12 845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Gyöngyösi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16 038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13 703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2 161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33 098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Hatvani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10 220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9 659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1 271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21 956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Hevesi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4 603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6 680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2 359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14 384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Pétervásárai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2 965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5 273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1 413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10 145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Heves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62 162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10 267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135 111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Bélapátfalvai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3 481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3 351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3 384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3 290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3 756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37 945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37 326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37 437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35 923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2 323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38 927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Füzesabonyi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11 696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11 077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11 132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5 466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6 480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12 845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Gyöngyösi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31 517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30 540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30 478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24 215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7 558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33 098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Hatvani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21 020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20 284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20 409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15 046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6 262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21 956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Hevesi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12 565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11 637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11 757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5 613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7 244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14 384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Pétervásárai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8 815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8 490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8 505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7 413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1 688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10 145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Heves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127 039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1 753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122 705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123 102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96 966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31 826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135 111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Jász-Nagykun-Szolnok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Jászapáti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5 651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5 969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2 295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14 688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Jászberényi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10 571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9 211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812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2 685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23 420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Karcagi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5 111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9 532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1 869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17 481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Kunhegyesi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2 493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3 844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1 539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8 406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Kunszentmártoni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5 844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7 511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1 022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2 645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17 121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Mezőtúri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4 129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6 530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1 289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12 577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Szolnoki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27 098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22 663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1 353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2 677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54 208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Tiszafüredi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3 525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4 241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1 047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9 140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Törökszentmiklósi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4 953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7 725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867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1 739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15 342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Jász-Nagykun-Szolnok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69 375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77 226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17 785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172 383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Jászapáti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12 733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12 054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12 039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7 304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5 772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14 688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Jászberényi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20 658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1 132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20 469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20 266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14 851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6 939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23 420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Karcagi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16 299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15 170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15 187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11 847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4 635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17 481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Kunhegyesi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7 334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6 626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6 591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2 593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4 838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8 406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Kunszentmártoni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15 137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13 910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13 967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8 017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7 452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17 121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Mezőtúri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11 594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10 950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11 032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10 983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12 577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Szolnoki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52 403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50 819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51 106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50 216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2 422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54 208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Tiszafüredi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8 336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7 963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8 001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5 268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3 107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9 140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Törökszentmiklósi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14 200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13 169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13 178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7 927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6 428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sz w:val="16"/>
                <w:szCs w:val="16"/>
              </w:rPr>
              <w:t>15 342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Jász-Nagykun-Szolnok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158 694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151 130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151 367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119 006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42 474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734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9734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172 383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 w:rsidRPr="002F0BD8"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Komárom-Esztergom</w:t>
      </w: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Esztergomi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25 760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9 752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1 289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1 050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38 068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Kisbéri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3 747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3 456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8 214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Komáromi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11 792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3 956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16 719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Oroszlányi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8 622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1 769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10 875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Tatabányai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32 986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2 772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587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37 478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11 036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4 148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16 044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Komárom-Esztergom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93 943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25 853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127 398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Esztergomi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37 000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36 319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36 701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34 562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3 147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38 068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Kisbéri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7 542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7 355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7 441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3 986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3 854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8 214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Komáromi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16 162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15 983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16 130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14 914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1 613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16 719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Oroszlányi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10 673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10 501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10 617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10 326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10 875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Tatabányai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36 941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36 298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36 341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35 370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1 780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37 478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15 577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15 368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15 586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14 917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sz w:val="16"/>
                <w:szCs w:val="16"/>
              </w:rPr>
              <w:t>16 044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Komárom-Esztergom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123 895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121 824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122 816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114 075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11 830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0BD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0B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127 398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Nógrád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Balassagyarmati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8 246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6 596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1 450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16 933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Bátonyterenyei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3 186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5 258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1 323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10 339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Pásztói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6 087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5 372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1 571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13 767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Rétsági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4 778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4 304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10 489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Salgótarjáni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13 829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11 781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1 228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2 806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29 824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Szécsényi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2 806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3 737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7 832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Nógrád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38 932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37 048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89 184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Balassagyarmati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15 235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15 221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15 199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13 142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2 822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16 933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Bátonyterenyei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9 132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8 738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8 799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8 346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1 102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10 339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Pásztói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11 964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11 948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11 784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4 852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7 998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13 767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Rétsági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9 543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9 357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9 328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7 256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2 669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10 489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Salgótarjáni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27 421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578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26 348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26 549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25 435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2 564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29 824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Szécsényi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6 910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6 712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6 737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6 625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sz w:val="16"/>
                <w:szCs w:val="16"/>
              </w:rPr>
              <w:t>7 832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Nógrád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80 205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78 324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78 396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65 656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89 184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Pest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Aszódi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7 715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4 703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13 734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Budakeszi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25 827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4 464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31 765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Ceglédi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17 172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14 155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1 736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4 208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37 572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Dabasi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9 678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7 534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19 061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Dunakeszi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25 347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4 754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31 117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Érdi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36 143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6 493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908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44 638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Gödöllői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35 594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13 484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1 045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51 475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Gyáli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10 414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3 233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14 759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Monori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14 136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7 241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1 593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24 167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Nagykátai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13 530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12 362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1 255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2 740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30 041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Nagykőrösi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5 274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4 668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672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1 579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12 290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Pilisvörösvári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15 185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3 268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19 606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Ráckevei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8 035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5 108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14 638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Szentendrei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22 847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5 844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652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30 087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Szigetszentmiklósi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30 899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10 298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43 131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Szobi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5 185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3 902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10 255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Váci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16 868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8 654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27 028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Vecsési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12 863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4 237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486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sz w:val="16"/>
                <w:szCs w:val="16"/>
              </w:rPr>
              <w:t>18 084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Pest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312 712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124 402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13 148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20 143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3 043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0E2E2B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2E2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473 448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r>
        <w:br w:type="page"/>
      </w:r>
    </w:p>
    <w:tbl>
      <w:tblPr>
        <w:tblW w:w="7428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700"/>
        <w:gridCol w:w="841"/>
        <w:gridCol w:w="762"/>
        <w:gridCol w:w="784"/>
        <w:gridCol w:w="830"/>
        <w:gridCol w:w="789"/>
        <w:gridCol w:w="833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Aszódi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13 076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12 803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12 722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10 356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3 044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13 734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Budakeszi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30 902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30 850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30 984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27 611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3 906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31 765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Ceglédi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30 472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4 630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32 600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32 392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23 434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11 668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37 572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Dabasi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17 302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1 428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17 768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17 703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16 272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2 458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19 061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Dunakeszi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30 763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30 604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30 625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28 273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2 732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31 117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Érdi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44 000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43 364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43 449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23 139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21 210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44 638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Gödöllői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50 372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49 950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49 887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40 669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10 412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51 475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Gyáli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13 706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13 929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13 973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12 946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1 540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14 759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Monori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20 848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2 596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22 187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22 003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18 002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5 442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24 167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Nagykátai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26 832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1 854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26 773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26 701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2 855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25 831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30 041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Nagykőrösi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7 168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4 161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10 452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10 288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3 320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8 009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12 290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Pilisvörösvári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18 858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18 931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19 014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15 180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4 230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19 606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Ráckevei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13 610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13 524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13 495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10 444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3 755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14 638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Szentendrei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29 128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29 248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29 347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24 258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5 602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30 087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Szigetszentmiklósi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40 957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1 862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41 975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42 008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36 218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6 601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43 131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Szobi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9 597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9 334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9 360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6 149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3 621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10 255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Váci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26 356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26 005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26 057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21 461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5 242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27 028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Vecsési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17 680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17 473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17 426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16 123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1 771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18 084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Pest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441 627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22 157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447 770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447 434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336 710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127 074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473 448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 w:rsidRPr="00E20A9C"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Somogy</w:t>
      </w: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5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085"/>
        <w:gridCol w:w="1072"/>
        <w:gridCol w:w="982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Barcsi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2 782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5 900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1 156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10 270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Csurgói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2 347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3 440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1 055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7 130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Fonyódi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6 866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8 012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1 071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16 299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Kaposvári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27 040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17 286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1 437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3 164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49 204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Marcali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5 152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8 449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1 745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15 755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Nagyatádi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3 409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5 694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1 131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10 692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Siófoki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14 951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9 527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25 713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Tabi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2 323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2 475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6 105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Somogy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64 870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60 783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3 882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10 813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141 168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Barcsi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9 484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8 838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8 989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7 869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1 710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10 270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Csurgói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6 389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5 926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5 977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5 011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1 468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7 130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Fonyódi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15 585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15 165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15 155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12 007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3 721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16 299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Kaposvári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47 159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45 306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45 577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31 175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16 612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49 204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Marcali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14 523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13 814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13 896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10 422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4 285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15 755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Nagyatádi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10 065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9 286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9 421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5 372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4 775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10 692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Siófoki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25 309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24 856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24 950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21 142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4 326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25 713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Tabi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5 310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4 994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4 998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1 787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3 703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sz w:val="16"/>
                <w:szCs w:val="16"/>
              </w:rPr>
              <w:t>6 105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Somogy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133 824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128 185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128 963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94 785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40 600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20A9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20A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141 168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 w:rsidRPr="00CA426A"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Szabolcs-Szatmár-Bereg</w:t>
      </w: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14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4"/>
        <w:gridCol w:w="889"/>
        <w:gridCol w:w="817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Baktalórántházai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2 481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3 057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1 096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6 860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Csengeri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1 458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2 735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1 088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5 591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Fehérgyarmati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4 545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7 123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2 807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15 031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Ibrányi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3 018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4 190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1 431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9 009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Kemecsei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2 758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3 554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1 022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7 742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Kisvárdai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10 412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7 688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2 126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20 858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Mátészalkai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9 332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10 608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3 362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24 364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Nagykállói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4 990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4 807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1 530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11 764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Nyírbátori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5 489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8 019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2 237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16 402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Nyíregyházi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47 379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17 081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1 294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3 335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69 388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Tiszavasvári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3 667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4 759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1 359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10 274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Vásárosnaményi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4 136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7 109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2 054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13 826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Záhonyi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3 255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2 800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6 975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Szabolcs-Szatmár-Bereg megye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102 920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83 530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24 159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218 084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Baktalórántházai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5 977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5 691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5 669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2 316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3 798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6 860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Csengeri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4 656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4 388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4 305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2 163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2 552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5 591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Fehérgyarmati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12 645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11 988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11 957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6 710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6 056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15 031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Ibrányi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7 776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7 381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7 448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6 284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1 658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9 009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Kemecsei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6 958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6 550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6 523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5 125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2 026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7 742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Kisvárdai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19 065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18 421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18 558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10 450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9 113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20 858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Mátészalkai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21 526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20 458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20 538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11 368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10 528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24 364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Nagykállói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10 554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10 094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10 025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6 451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4 365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11 764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Nyírbátori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14 587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13 844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13 876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6 926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7 904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16 402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Nyíregyházi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65 455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1 989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65 508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65 513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53 041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14 403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69 388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Tiszavasvári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9 135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8 636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8 695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5 183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4 082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10 274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Vásárosnaményi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12 193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11 536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11 568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7 713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4 618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13 826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Záhonyi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6 471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6 132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6 195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4 421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2 094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6 975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Szabolcs-Szatmár-Bereg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196 998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190 627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190 870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128 151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73 197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218 084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Tolna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14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4"/>
        <w:gridCol w:w="889"/>
        <w:gridCol w:w="817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Bonyhádi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7 064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4 518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12 595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Dombóvári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7 970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4 468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1 079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14 099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Paksi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11 944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7 178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1 468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21 526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Szekszárdi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15 239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8 317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1 011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25 314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Tamási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6 289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7 304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1 053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2 384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17 151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Tolnai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3 451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3 195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7 293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Tolna megye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51 957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34 980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6 954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587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97 978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Bonyhádi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12 204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11 825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11 804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9 726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2 598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12 595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Dombóvári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13 337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12 728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12 780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7 161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6 337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14 099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Paksi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20 563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19 623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19 650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14 912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5 872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21 526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Szekszárdi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24 467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23 973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23 966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21 124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3 682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25 314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Tamási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15 574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14 336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14 051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4 343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11 562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17 151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Tolnai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7 034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6 766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6 806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6 096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sz w:val="16"/>
                <w:szCs w:val="16"/>
              </w:rPr>
              <w:t>7 293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Tolna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93 179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1 226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89 251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89 057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63 362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31 043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52F3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52F3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97 978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Vas 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14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4"/>
        <w:gridCol w:w="889"/>
        <w:gridCol w:w="817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Celldömölki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4 703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5 324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11 379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Körmendi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6 841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3 862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1 074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12 234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Kőszegi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6 565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3 212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10 394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Sárvári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9 141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6 311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1 089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17 092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Szentgotthárdi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3 385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1 918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6 063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Szombathelyi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31 562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12 474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1 162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46 241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Vasvári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2 772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2 380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1 120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6 647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Vas megye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64 969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35 481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6 192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110 050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Celldömölki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10 827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10 250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10 295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7 037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3 854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11 379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Körmendi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11 508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11 038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10 914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8 261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3 386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12 234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Kőszegi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10 184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9 930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10 007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9 507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10 394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Sárvári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16 403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15 781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15 787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8 814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7 741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17 092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Szentgotthárdi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5 795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5 498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5 399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4 433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1 405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6 063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Szombathelyi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45 665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44 868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44 958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44 045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1 719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46 241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Vasvári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5 990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5 408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5 318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1 344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4 741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sz w:val="16"/>
                <w:szCs w:val="16"/>
              </w:rPr>
              <w:t>6 647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Vas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106 372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102 773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102 678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83 441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23 594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110 050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 w:rsidRPr="002F196A"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 xml:space="preserve">Veszprém </w:t>
      </w: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t>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14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4"/>
        <w:gridCol w:w="889"/>
        <w:gridCol w:w="817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Ajkai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13 025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2 804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16 471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Balatonalmádi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7 476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10 948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Balatonfüredi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8 130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2 912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11 436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Devecseri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2 410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2 866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6 611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Pápai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11 355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11 395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1 496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25 214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Sümegi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3 165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2 394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6 396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Tapolcai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9 402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4 863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15 296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Várpalotai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11 284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3 277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15 264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Veszprémi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26 987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6 493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34 558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Zirci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4 776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2 350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7 671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Veszprém megye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98 010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42 371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5 367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149 865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Ajkai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16 343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16 045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16 166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15 294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1 087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16 471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Balatonalmádi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10 808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10 658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10 691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10 240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10 948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Balatonfüredi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11 281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11 213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10 257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1 101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11 436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Devecseri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5 915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5 435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5 486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1 944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4 112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6 611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Pápai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24 055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23 195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23 406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17 807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6 672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25 214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Sümegi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6 082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5 687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5 737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3 615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2 497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6 396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Tapolcai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14 764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14 480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14 536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13 397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1 517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15 296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Várpalotai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15 056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14 738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14 892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14 468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15 264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Veszprémi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34 313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33 807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33 965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33 856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34 558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Zirci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7 503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7 211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7 333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6 967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563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sz w:val="16"/>
                <w:szCs w:val="16"/>
              </w:rPr>
              <w:t>7 671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Veszprém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146 120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142 469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143 432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127 845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19 331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149 865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lastRenderedPageBreak/>
        <w:t>Zala</w:t>
      </w:r>
      <w:r w:rsidRPr="002F196A">
        <w:rPr>
          <w:rFonts w:ascii="Impact" w:eastAsia="Times New Roman" w:hAnsi="Impact" w:cs="Times New Roman"/>
          <w:bCs/>
          <w:sz w:val="24"/>
          <w:szCs w:val="24"/>
          <w:lang w:eastAsia="hu-HU"/>
        </w:rPr>
        <w:t xml:space="preserve"> </w:t>
      </w:r>
      <w:r>
        <w:rPr>
          <w:rFonts w:ascii="Impact" w:eastAsia="Times New Roman" w:hAnsi="Impact" w:cs="Times New Roman"/>
          <w:bCs/>
          <w:sz w:val="24"/>
          <w:szCs w:val="24"/>
          <w:lang w:eastAsia="hu-HU"/>
        </w:rPr>
        <w:t>megye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7414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4"/>
        <w:gridCol w:w="889"/>
        <w:gridCol w:w="817"/>
        <w:gridCol w:w="795"/>
        <w:gridCol w:w="843"/>
        <w:gridCol w:w="726"/>
        <w:gridCol w:w="950"/>
      </w:tblGrid>
      <w:tr w:rsidR="005B5617" w:rsidRPr="008E510E" w:rsidTr="00E62952">
        <w:trPr>
          <w:trHeight w:val="300"/>
          <w:jc w:val="center"/>
        </w:trPr>
        <w:tc>
          <w:tcPr>
            <w:tcW w:w="7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komfortfokozata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Összkomfortos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Komfortos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Félkomfortos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Komfort nélküli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Szükség- és egyéb lakás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trHeight w:val="1101"/>
          <w:jc w:val="center"/>
        </w:trPr>
        <w:tc>
          <w:tcPr>
            <w:tcW w:w="2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Keszthelyi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16 313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7 209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845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24 869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Lenti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3 162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4 861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1 068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9 563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Letenyei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1 918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3 762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6 839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Nagykanizsai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15 756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16 257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1 873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34 815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Zalaegerszegi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23 658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16 975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1 017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2 261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44 053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Zalaszentgróti járás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2 875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3 142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6 983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2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Zala megye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63 682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52 206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7 601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127 122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tbl>
      <w:tblPr>
        <w:tblW w:w="7483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47"/>
        <w:gridCol w:w="841"/>
        <w:gridCol w:w="762"/>
        <w:gridCol w:w="784"/>
        <w:gridCol w:w="830"/>
        <w:gridCol w:w="789"/>
        <w:gridCol w:w="641"/>
        <w:gridCol w:w="889"/>
      </w:tblGrid>
      <w:tr w:rsidR="005B5617" w:rsidRPr="008E510E" w:rsidTr="00E62952">
        <w:trPr>
          <w:trHeight w:val="300"/>
          <w:jc w:val="center"/>
        </w:trPr>
        <w:tc>
          <w:tcPr>
            <w:tcW w:w="7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t>A lakások és lakott üdülők közüzemi ellátottsága</w:t>
            </w:r>
          </w:p>
        </w:tc>
      </w:tr>
      <w:tr w:rsidR="005B5617" w:rsidRPr="008E510E" w:rsidTr="00E62952">
        <w:trPr>
          <w:trHeight w:val="300"/>
          <w:jc w:val="center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Vízvezeték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Meleg folyóvízzel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Víz-öblítéses WC-vel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Csatorna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Összesen</w:t>
            </w:r>
          </w:p>
        </w:tc>
      </w:tr>
      <w:tr w:rsidR="005B5617" w:rsidRPr="008E510E" w:rsidTr="00E62952">
        <w:trPr>
          <w:cantSplit/>
          <w:trHeight w:val="1134"/>
          <w:jc w:val="center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Hálózati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Köz-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8E510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Házi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Keszthelyi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24 319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23 845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23 926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22 839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1 611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24 869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Lenti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8 858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8 365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8 201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6 997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1 933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9 563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Letenyei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6 300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5 870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5 855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4 086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2 286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6 839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Nagykanizsai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33 599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32 610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32 667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27 286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6 526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34 815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Zalaegerszegi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42 684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41 399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41 285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38 179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4 793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44 053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Zalaszentgróti járás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6 487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6 157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6 145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4 491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2 103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sz w:val="16"/>
                <w:szCs w:val="16"/>
              </w:rPr>
              <w:t>6 983</w:t>
            </w:r>
          </w:p>
        </w:tc>
      </w:tr>
      <w:tr w:rsidR="005B5617" w:rsidRPr="008E510E" w:rsidTr="00E62952">
        <w:trPr>
          <w:trHeight w:val="204"/>
          <w:jc w:val="center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Zala megye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122 247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118 246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118 079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103 878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19 252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127 122</w:t>
            </w:r>
          </w:p>
        </w:tc>
      </w:tr>
    </w:tbl>
    <w:p w:rsidR="005B5617" w:rsidRDefault="005B5617" w:rsidP="005B5617">
      <w:pPr>
        <w:pStyle w:val="Nincstrkz"/>
        <w:rPr>
          <w:rFonts w:ascii="Times New Roman" w:hAnsi="Times New Roman" w:cs="Times New Roman"/>
        </w:rPr>
      </w:pPr>
    </w:p>
    <w:p w:rsidR="005B5617" w:rsidRPr="00616DA7" w:rsidRDefault="005B5617" w:rsidP="005B5617">
      <w:pPr>
        <w:pStyle w:val="Nincstrkz"/>
        <w:rPr>
          <w:rFonts w:ascii="Times New Roman" w:hAnsi="Times New Roman" w:cs="Times New Roman"/>
        </w:rPr>
        <w:sectPr w:rsidR="005B5617" w:rsidRPr="00616DA7" w:rsidSect="008F4628">
          <w:headerReference w:type="default" r:id="rId11"/>
          <w:endnotePr>
            <w:numFmt w:val="decimal"/>
          </w:endnotePr>
          <w:pgSz w:w="10319" w:h="14571" w:code="13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</w:t>
      </w:r>
      <w:r w:rsidRPr="004316D9">
        <w:rPr>
          <w:rFonts w:ascii="Times New Roman" w:hAnsi="Times New Roman" w:cs="Times New Roman"/>
        </w:rPr>
        <w:t>. függelék</w:t>
      </w:r>
    </w:p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B5617" w:rsidRPr="008E510E" w:rsidRDefault="005B5617" w:rsidP="005B5617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Impact" w:hAnsi="Impact" w:cs="Times New Roman"/>
          <w:sz w:val="28"/>
          <w:szCs w:val="28"/>
        </w:rPr>
      </w:pPr>
      <w:r w:rsidRPr="008E510E">
        <w:rPr>
          <w:rFonts w:ascii="Impact" w:hAnsi="Impact" w:cs="Times New Roman"/>
          <w:sz w:val="28"/>
          <w:szCs w:val="28"/>
        </w:rPr>
        <w:t xml:space="preserve">Iskolai végzettség </w:t>
      </w:r>
    </w:p>
    <w:p w:rsidR="005B5617" w:rsidRPr="004316D9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316D9">
        <w:rPr>
          <w:rFonts w:ascii="Times New Roman" w:hAnsi="Times New Roman" w:cs="Times New Roman"/>
        </w:rPr>
        <w:t>Forrás:</w:t>
      </w:r>
    </w:p>
    <w:p w:rsidR="005B5617" w:rsidRDefault="005B5617" w:rsidP="005B5617">
      <w:pPr>
        <w:spacing w:after="0" w:line="240" w:lineRule="auto"/>
        <w:jc w:val="right"/>
      </w:pPr>
      <w:r w:rsidRPr="004316D9">
        <w:rPr>
          <w:rFonts w:ascii="Times New Roman" w:hAnsi="Times New Roman" w:cs="Times New Roman"/>
        </w:rPr>
        <w:t xml:space="preserve">2011. évi népszámlálás adatai - </w:t>
      </w:r>
      <w:hyperlink r:id="rId12" w:history="1">
        <w:r w:rsidRPr="004316D9">
          <w:rPr>
            <w:rStyle w:val="Hiperhivatkozs"/>
          </w:rPr>
          <w:t>http://www.ksh.hu/nepszamlalas/reszletes_tablak</w:t>
        </w:r>
      </w:hyperlink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 w:rsidRPr="008E510E">
        <w:rPr>
          <w:rFonts w:ascii="Impact" w:hAnsi="Impact" w:cs="Times New Roman"/>
          <w:sz w:val="24"/>
          <w:szCs w:val="24"/>
        </w:rPr>
        <w:t>Magyarország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430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12"/>
        <w:gridCol w:w="793"/>
        <w:gridCol w:w="781"/>
        <w:gridCol w:w="734"/>
        <w:gridCol w:w="798"/>
        <w:gridCol w:w="822"/>
        <w:gridCol w:w="793"/>
        <w:gridCol w:w="703"/>
        <w:gridCol w:w="807"/>
        <w:gridCol w:w="787"/>
      </w:tblGrid>
      <w:tr w:rsidR="005B5617" w:rsidRPr="008977C7" w:rsidTr="00E62952">
        <w:trPr>
          <w:trHeight w:val="360"/>
          <w:jc w:val="center"/>
        </w:trPr>
        <w:tc>
          <w:tcPr>
            <w:tcW w:w="8430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10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125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87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412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3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9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82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80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87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Bács-Kiskun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120 181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104 345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31 250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255 776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90 702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116 276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23 044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230 022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485 798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Baranya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81 014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82 376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28 435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191 825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58 939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89 537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21 125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169 601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361 426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Békés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81 748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74 875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21 346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177 969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60 831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85 156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14 631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160 618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338 587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Borsod-Abaúj-Zemplén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159 760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134 017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41 273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335 050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114 974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155 829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30 548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301 351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636 401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Budapest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232 567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393 988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256 452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883 007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167 685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357 550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211 167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736 402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1 619 409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Csongrád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79 812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92 777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34 600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207 189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62 800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96 192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25 245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184 237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391 426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Fejér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87 119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89 017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28 691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204 827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66 513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101 851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23 841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192 205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397 032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Győr-Moson-Sopron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80 797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102 141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33 165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216 103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62 064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112 598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26 453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201 115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417 218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Hajdú-Bihar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117 092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109 783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40 221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267 096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91 829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121 926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28 119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241 874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508 970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Heves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70 817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63 219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19 750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153 786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48 561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71 448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14 766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134 775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288 561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Jász-Nagykun-Szolnok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89 887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76 619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22 420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188 926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67 185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88 122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16 486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171 793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360 719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Komárom-Esztergom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61 301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67 895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19 384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148 580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44 479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76 186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14 693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135 358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283 938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Nógrád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50 259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38 933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10 282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99 474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35 761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46 855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7 584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90 200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189 674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Pest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228 532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256 728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99 271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584 531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176 484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280 300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78 430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535 214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1 119 745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Somogy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74 029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64 435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18 970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157 434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52 382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72 822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14 664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139 868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297 302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Szabolcs-Szatmár-Bereg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139 251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98 798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32 904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270 953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107 387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117 312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21 213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245 912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516 865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Tolna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53 147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46 160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13 847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113 154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38 934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53 961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9 878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102 773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215 927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Vas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51 405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56 697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17 222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125 324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38 472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63 971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13 377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115 820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241 144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Veszprém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71 263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76 319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23 260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170 842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51 192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88 332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18 803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158 327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329 169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hu-HU"/>
              </w:rPr>
              <w:t>Zala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59 902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60 955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18 531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139 388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41 462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70 026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14 275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125 763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265 151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41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Magyarország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1 989 883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2 090 077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811 274</w:t>
            </w:r>
          </w:p>
        </w:tc>
        <w:tc>
          <w:tcPr>
            <w:tcW w:w="798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4 891 234</w:t>
            </w:r>
          </w:p>
        </w:tc>
        <w:tc>
          <w:tcPr>
            <w:tcW w:w="822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1 478 636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2 266 250</w:t>
            </w:r>
          </w:p>
        </w:tc>
        <w:tc>
          <w:tcPr>
            <w:tcW w:w="703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628 342</w:t>
            </w:r>
          </w:p>
        </w:tc>
        <w:tc>
          <w:tcPr>
            <w:tcW w:w="80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4 373 228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9 264 462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lastRenderedPageBreak/>
        <w:t>Bács-Kiskun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25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8"/>
        <w:gridCol w:w="793"/>
        <w:gridCol w:w="749"/>
        <w:gridCol w:w="694"/>
        <w:gridCol w:w="752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255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578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578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4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9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Bácsalmási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5 670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3 573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9 983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8 987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18 970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Bajai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14 505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14 271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4 402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33 178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10 651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3 139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29 224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62 402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Jánoshalmai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4 715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3 172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8 509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3 628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7 719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16 228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Kalocsai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12 777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2 592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25 759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9 548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12 373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1 945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23 866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49 625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Kecskeméti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30 941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32 413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12 748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76 102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23 897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33 809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10 035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67 741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143 843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Kiskőrösi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14 257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10 126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2 463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26 846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10 368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1 674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24 218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51 064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Kiskunfélegyházi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8 289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8 034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2 216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18 539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6 311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8 615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1 561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16 487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35 026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Kiskunhalasi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10 087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9 128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21 741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7 859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9 577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1 776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19 212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40 953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Kiskunmajsai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4 997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3 489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9 288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3 731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8 410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17 698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Kunszentmiklósi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5 428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1 093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14 441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6 064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13 538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27 979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Tiszakécskei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6 023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4 321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1 046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11 390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4 447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5 427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10 620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22 010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Bács-Kiskun megye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120 181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104 345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31 250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255 776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90 702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116 276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23 044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230 022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3A6A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6AB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485 798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t>Baranya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25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8"/>
        <w:gridCol w:w="793"/>
        <w:gridCol w:w="749"/>
        <w:gridCol w:w="694"/>
        <w:gridCol w:w="752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255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578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578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4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9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Bólyi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2 954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2 215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2 135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5 297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11 089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Hegyháti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3 587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2 643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11 837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Komlói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8 061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7 982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1 601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17 644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5 540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9 287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15 808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33 452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Mohácsi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8 197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7 322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1 918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17 437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15 588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33 025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Pécs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32 174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43 671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19 572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95 417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23 045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42 851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15 473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81 369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176 786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Pécsváradi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2 354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5 860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2 001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2 949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5 324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11 184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Sellyei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4 194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2 115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6 698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3 296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2 917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6 462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13 160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Siklósi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9 211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6 844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1 537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17 592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6 701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1 019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15 970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33 562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Szentlőrinci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3 646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2 887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7 154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2 819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3 559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6 791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13 945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Szigetvári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6 107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4 938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1 076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12 121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4 709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5 925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11 265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23 386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Baranya megye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81 014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82 376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28 435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191 825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58 939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89 537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21 125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169 601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3352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352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361 426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lastRenderedPageBreak/>
        <w:t>Békés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25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8"/>
        <w:gridCol w:w="793"/>
        <w:gridCol w:w="749"/>
        <w:gridCol w:w="694"/>
        <w:gridCol w:w="752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255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578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578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4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9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Békéscsabai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19 460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6 876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42 197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11 617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20 063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36 489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78 686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Békési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18 316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6 766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16 638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34 954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Gyomaendrődi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4 484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10 854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22 601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Gyulai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8 161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9 278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20 737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6 178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9 953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39 228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Mezőkovácsházai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10 885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7 439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19 969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7 790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18 294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38 263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Orosházi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11 497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11 169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2 777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25 443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22 987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48 430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Sarkadi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3 832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10 323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21 476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Szarvasi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5 929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1 905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12 997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Szeghalmi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7 847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5 286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14 269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5 872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6 965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27 814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Békés megye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81 748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74 875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21 346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177 969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60 831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85 156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14 631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160 618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B5DF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5D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338 587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t>Borsod-Abaúj-Zemplén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25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8"/>
        <w:gridCol w:w="793"/>
        <w:gridCol w:w="749"/>
        <w:gridCol w:w="694"/>
        <w:gridCol w:w="752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255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578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578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4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9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Cigándi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4 008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7 144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14 650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Edelényi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9 918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15 751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14 552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30 303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Encsi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6 054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9 984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4 774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9 358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19 342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Gönci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5 740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2 820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8 452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17 701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Kazincbarcikai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15 045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13 938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3 487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32 470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10 202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29 548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62 018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Mezőcsáti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4 274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2 099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3 335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13 315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Mezőkövesdi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10 528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8 362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21 022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6 728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18 786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39 808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Miskolci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46 779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55 797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21 273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123 849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33 984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58 568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16 878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109 430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233 279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Ózdi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14 566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9 987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26 512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23 405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49 917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Putnoki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5 454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3 142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8 578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17 821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Sárospataki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6 198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4 322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23 418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Sátoraljaújhelyi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4 916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3 897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10 266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21 613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Szerencsi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10 141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6 611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7 163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16 724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35 220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Szikszói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4 948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2 778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8 351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15 986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Tiszaújvárosi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6 570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15 356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4 763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14 094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29 450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Tokaji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12 560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Borsod-Abaúj-Zemplén megye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159 760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134 017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41 273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335 050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114 974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155 829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30 548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301 351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519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19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636 401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lastRenderedPageBreak/>
        <w:t>Budapest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25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8"/>
        <w:gridCol w:w="793"/>
        <w:gridCol w:w="749"/>
        <w:gridCol w:w="694"/>
        <w:gridCol w:w="752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255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578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578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4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9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4 679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5 966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12 739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1 342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3 455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5 142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9 939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22 678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II.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8 174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14 922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21 741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44 837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6 083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11 178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19 166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36 427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81 264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III.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16 254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29 175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19 476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64 905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11 716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25 572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15 751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53 039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117 944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IV.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13 901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24 350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11 685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49 936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10 069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22 223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9 266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41 558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91 494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V.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2 752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5 377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5 177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13 306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1 878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4 479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4 610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10 967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24 273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VI.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4 488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8 534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7 346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20 368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2 816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7 751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5 752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16 319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36 687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VII.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7 850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12 869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8 928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29 647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5 127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11 755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7 129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24 011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53 658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VIII.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11 798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17 195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9 984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38 977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8 444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16 733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8 356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33 533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72 510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IX.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7 829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13 339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10 778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31 946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5 265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12 368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8 773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26 406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58 352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12 625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18 981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7 927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39 533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10 857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18 768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6 467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36 092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75 625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14 673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31 414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27 268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73 355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10 138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26 711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23 982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60 831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134 186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XII.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10 107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14 330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29 658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3 572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7 420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12 786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23 778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53 436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XIII.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14 374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26 690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20 984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62 048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9 695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23 532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16 821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50 048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112 096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XIV.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15 921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28 864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22 029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66 814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11 141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23 730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17 023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51 894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118 708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XV.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13 211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20 037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7 649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40 897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9 276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18 926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5 834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34 036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74 933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XVI.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9 453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16 439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9 661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35 553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7 176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15 407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8 074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30 657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66 210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XVII.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12 596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20 702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8 561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41 859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9 480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20 308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6 788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36 576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78 435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XVIII.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15 335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23 964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9 876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49 175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11 545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23 062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7 853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42 460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91 635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XIX.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8 928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14 628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6 433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29 989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6 532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13 677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5 020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25 229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55 218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XX.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11 060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15 799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5 883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32 742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7 768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14 802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4 667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27 237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59 979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XXI.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12 869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18 941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6 166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37 976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9 078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18 604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4 666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32 348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70 324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XXII.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7 597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11 913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6 892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26 402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5 776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11 839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5 894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23 509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49 911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XXIII. kerület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3 564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5 069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1 712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10 345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2 911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5 250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1 347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9 508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19 853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Budapest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232 567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393 988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256 452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883 007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167 685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357 550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211 167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736 402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0460D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460D7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1 619 409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br w:type="page"/>
      </w: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lastRenderedPageBreak/>
        <w:t>Csongrád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25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8"/>
        <w:gridCol w:w="793"/>
        <w:gridCol w:w="749"/>
        <w:gridCol w:w="694"/>
        <w:gridCol w:w="752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255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578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578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4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9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Csongrádi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5 459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4 589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1 435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3 863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10 171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21 654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Hódmezővásárhelyi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11 199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12 710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3 609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27 518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9 065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2 781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25 389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52 907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Kisteleki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8 993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8 164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17 157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Makói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10 690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9 313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2 179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8 084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20 109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42 291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Mórahalmi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6 998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5 554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6 039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13 240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27 160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Szegedi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31 348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48 528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22 806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102 682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24 848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46 703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17 092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88 643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191 325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Szentesi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8 631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2 476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1 688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18 521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38 932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Csongrád megye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79 812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92 777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34 600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207 189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62 800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96 192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25 245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184 237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901E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901E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391 426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t>Fejér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25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8"/>
        <w:gridCol w:w="793"/>
        <w:gridCol w:w="749"/>
        <w:gridCol w:w="694"/>
        <w:gridCol w:w="752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255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578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578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4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9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Bicskei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7 377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6 789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16 284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15 411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31 695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Dunaújvárosi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19 039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21 281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5 314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45 634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14 383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4 474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43 208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88 842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Enyingi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6 232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5 938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Gárdonyi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5 966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2 459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13 299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27 229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Martonvásári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5 374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13 119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25 796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Móri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6 866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5 126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14 843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30 774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Polgárdi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9 369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18 378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Sárbogárdi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7 863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4 757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12 666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26 327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Székesfehérvári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25 720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32 178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13 211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71 109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18 928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34 167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11 617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64 712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135 821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Fejér megye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87 119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89 017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28 691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204 827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66 513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101 851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23 841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192 205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BE54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E549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397 032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 w:rsidRPr="00EE4CFA">
        <w:rPr>
          <w:rFonts w:ascii="Impact" w:hAnsi="Impact" w:cs="Times New Roman"/>
          <w:sz w:val="24"/>
          <w:szCs w:val="24"/>
        </w:rPr>
        <w:lastRenderedPageBreak/>
        <w:t>Győr-Moson-Sopron</w:t>
      </w:r>
      <w:r>
        <w:rPr>
          <w:rFonts w:ascii="Impact" w:hAnsi="Impact" w:cs="Times New Roman"/>
          <w:sz w:val="24"/>
          <w:szCs w:val="24"/>
        </w:rPr>
        <w:t xml:space="preserve">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25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8"/>
        <w:gridCol w:w="793"/>
        <w:gridCol w:w="749"/>
        <w:gridCol w:w="694"/>
        <w:gridCol w:w="752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255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578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578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4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9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Csornai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6 983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15 771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5 355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8 795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1 096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15 246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31 017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Győri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30 905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44 252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17 345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92 502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46 044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14 678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84 072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176 574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Kapuvári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4 957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11 063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22 407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Mosonmagyaróvári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13 890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16 450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34 506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10 681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3 209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32 891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67 397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Pannonhalmi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3 088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7 112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7 087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14 199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Soproni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17 470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23 011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7 497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47 978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13 779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24 692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5 736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44 207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92 185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Téti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3 186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2 410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13 439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Győr-Moson-Sopron megye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80 797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102 141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33 165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216 103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62 064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112 598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26 453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201 115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EE4CF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E4CF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417 218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 w:rsidRPr="0072708C">
        <w:rPr>
          <w:rFonts w:ascii="Impact" w:hAnsi="Impact" w:cs="Times New Roman"/>
          <w:sz w:val="24"/>
          <w:szCs w:val="24"/>
        </w:rPr>
        <w:t>Hajdú-Bihar</w:t>
      </w:r>
      <w:r>
        <w:rPr>
          <w:rFonts w:ascii="Impact" w:hAnsi="Impact" w:cs="Times New Roman"/>
          <w:sz w:val="24"/>
          <w:szCs w:val="24"/>
        </w:rPr>
        <w:t xml:space="preserve">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25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8"/>
        <w:gridCol w:w="793"/>
        <w:gridCol w:w="749"/>
        <w:gridCol w:w="694"/>
        <w:gridCol w:w="752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255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578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578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4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9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Balmazújvárosi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8 263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5 190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1 118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14 571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6 221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13 495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28 066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Berettyóújfalui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11 454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8 016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21 672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9 154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20 293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41 965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Debreceni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35 404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25 489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112 501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27 125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50 870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19 323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97 318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209 819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Derecskei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11 050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7 036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8 967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18 535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38 331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Hajdúböszörményi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9 599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7 674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2 233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19 506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7 701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18 218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37 724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Hajdúhadházi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5 768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3 731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4 475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9 816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20 156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Hajdúnánási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6 926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14 307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5 304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13 376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27 683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Hajdúszoboszlói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9 614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8 752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2 567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20 933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7 391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19 189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40 122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Nyíradonyi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8 637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4 623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895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14 155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6 886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13 216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27 371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Püspökladányi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10 377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1 758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8 210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18 418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37 733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Hajdú-Bihar megye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117 092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109 783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40 221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267 096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91 829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121 926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28 119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241 874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A625C5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625C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508 970</w:t>
            </w:r>
          </w:p>
        </w:tc>
      </w:tr>
    </w:tbl>
    <w:p w:rsidR="005B5617" w:rsidRDefault="005B5617" w:rsidP="005B5617">
      <w:pPr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lastRenderedPageBreak/>
        <w:t>Heves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255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8"/>
        <w:gridCol w:w="793"/>
        <w:gridCol w:w="749"/>
        <w:gridCol w:w="694"/>
        <w:gridCol w:w="752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255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578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988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578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3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4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9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Bélapátfalvai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4 528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3 991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8 519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Egri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16 327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19 430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8 651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44 408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11 254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6 747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37 965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82 373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Füzesabonyi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7 979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5 656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1 186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14 821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7 028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13 443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28 264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Gyöngyösi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15 946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10 649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17 893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32 255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69 117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Hatvani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11 698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11 135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25 563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7 851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22 441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48 004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Hevesi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10 345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5 274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1 150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16 769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7 582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6 957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15 339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32 108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Pétervásárai járás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3 906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3 879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4 856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9 341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20 176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57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Heves megye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70 817</w:t>
            </w:r>
          </w:p>
        </w:tc>
        <w:tc>
          <w:tcPr>
            <w:tcW w:w="749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63 219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19 750</w:t>
            </w:r>
          </w:p>
        </w:tc>
        <w:tc>
          <w:tcPr>
            <w:tcW w:w="752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153 786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48 561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71 448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14 766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134 775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288 561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 w:rsidRPr="00F77478">
        <w:rPr>
          <w:rFonts w:ascii="Impact" w:hAnsi="Impact" w:cs="Times New Roman"/>
          <w:sz w:val="24"/>
          <w:szCs w:val="24"/>
        </w:rPr>
        <w:t>Jász-Nagykun-Szolnok</w:t>
      </w:r>
      <w:r>
        <w:rPr>
          <w:rFonts w:ascii="Impact" w:hAnsi="Impact" w:cs="Times New Roman"/>
          <w:sz w:val="24"/>
          <w:szCs w:val="24"/>
        </w:rPr>
        <w:t xml:space="preserve">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178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5"/>
        <w:gridCol w:w="659"/>
        <w:gridCol w:w="642"/>
        <w:gridCol w:w="654"/>
        <w:gridCol w:w="689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178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644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845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4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5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68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Jászapáti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9 068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16 096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6 677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14 633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30 729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Jászberényi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11 526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10 268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25 248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8 257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22 657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47 905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Karcagi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10 685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8 100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2 110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8 330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19 319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40 214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Kunhegyesi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5 906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8 840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18 259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Kunszentmártoni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9 410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6 737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17 541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7 024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8 281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16 197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33 738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Mezőtúri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6 715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5 587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13 676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5 196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12 763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26 439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Szolnoki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22 427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26 393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9 848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58 668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16 810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27 476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7 913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52 199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110 867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Tiszafüredi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4 638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8 752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18 382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Törökszentmiklósi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9 147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7 155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6 881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8 535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1 017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16 433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34 186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Jász-Nagykun-Szolnok megye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89 887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76 619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22 420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188 926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67 185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88 122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16 486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171 793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360 719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  <w:b/>
        </w:rPr>
      </w:pPr>
    </w:p>
    <w:p w:rsidR="005B5617" w:rsidRDefault="005B5617" w:rsidP="005B56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 w:rsidRPr="001800A9">
        <w:rPr>
          <w:rFonts w:ascii="Impact" w:hAnsi="Impact" w:cs="Times New Roman"/>
          <w:sz w:val="24"/>
          <w:szCs w:val="24"/>
        </w:rPr>
        <w:lastRenderedPageBreak/>
        <w:t>Komárom-Esztergom</w:t>
      </w:r>
      <w:r>
        <w:rPr>
          <w:rFonts w:ascii="Impact" w:hAnsi="Impact" w:cs="Times New Roman"/>
          <w:sz w:val="24"/>
          <w:szCs w:val="24"/>
        </w:rPr>
        <w:t xml:space="preserve">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178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5"/>
        <w:gridCol w:w="659"/>
        <w:gridCol w:w="642"/>
        <w:gridCol w:w="654"/>
        <w:gridCol w:w="689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178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644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845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4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5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68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Esztergomi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18 988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20 623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45 585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13 934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23 182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41 614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87 199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Kisbéri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9 765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3 443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9 211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18 976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Komáromi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8 159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9 032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19 498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5 955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17 762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37 260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Oroszlányi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5 694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5 748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12 702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4 081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11 801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24 503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Tatabányai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16 708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19 866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5 785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42 359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11 939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21 172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4 392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37 503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79 862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6 778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8 645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18 671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5 127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9 596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2 744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17 467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36 138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Komárom-Esztergom megye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61 301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67 895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19 384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148 580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44 479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76 186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14 693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135 358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1800A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00A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283 938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t>Nógrád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178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5"/>
        <w:gridCol w:w="659"/>
        <w:gridCol w:w="642"/>
        <w:gridCol w:w="654"/>
        <w:gridCol w:w="689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178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644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845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4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5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68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Balassagyarmati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9 027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8 385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2 156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19 568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6 785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9 824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18 253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37 821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Bátonyterenyei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4 190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10 797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9 718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20 515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Pásztói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8 442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5 817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15 616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5 655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14 090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29 706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Rétsági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5 838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4 772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6 131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11 025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22 820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Salgótarjáni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15 740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12 532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32 233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11 368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13 955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3 090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28 413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60 646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Szécsényi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5 496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9 465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4 150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4 113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8 701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18 166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Nógrád megye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50 259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38 933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10 282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99 474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35 761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46 855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7 584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90 200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B6E0F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B6E0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189 674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lastRenderedPageBreak/>
        <w:t>Pest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7956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23"/>
        <w:gridCol w:w="659"/>
        <w:gridCol w:w="642"/>
        <w:gridCol w:w="654"/>
        <w:gridCol w:w="689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7956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62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644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62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4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5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68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Aszódi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8 699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7 481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2 002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18 182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6 071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9 118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1 450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16 639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34 821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Budakeszi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12 037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15 879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11 653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39 569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9 910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16 205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10 052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36 167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75 736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Ceglédi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21 214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17 969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4 512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43 695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15 627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3 143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39 070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82 765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Dabasi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11 701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9 424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2 283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23 408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8 847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11 015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1 511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21 373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44 781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Dunakeszi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11 557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16 966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8 720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37 243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9 187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17 718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7 276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34 181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71 424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Érdi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18 939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26 029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10 960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55 928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15 135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27 160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8 987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51 282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107 210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Gödöllői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24 090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29 555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13 127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66 772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18 813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31 683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10 801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61 297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128 069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Gyáli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8 390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8 998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2 164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19 552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6 699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10 027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1 395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18 121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37 673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Monori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13 622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13 808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3 490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30 920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10 612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15 312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2 312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28 236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59 156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Nagykátai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18 471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14 546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2 936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35 953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13 451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17 619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1 873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32 943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68 896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Nagykőrösi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6 662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5 669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1 519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13 850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4 968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6 302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958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12 228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26 078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Pilisvörösvári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8 795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10 825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5 941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25 561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6 813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11 297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4 975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23 085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48 646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Ráckevei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7 758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7 580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1 977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17 315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5 852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8 690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1 402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15 944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33 259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Szentendrei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11 945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15 662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9 613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37 220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9 496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16 570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8 169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34 235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71 455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Szigetszentmiklósi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18 749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25 195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8 105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52 049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15 078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27 101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6 153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48 332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100 381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Szobi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4 830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5 028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1 828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11 686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3 751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6 191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1 478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11 420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23 106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Váci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12 482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15 104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5 331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32 917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9 705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16 144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4 354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30 203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63 120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Vecsési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8 591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11 010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3 110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22 711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6 469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11 848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2 141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20 458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43 169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62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Pest megye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228 532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256 728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99 271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584 531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176 484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280 300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78 430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535 214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DE7AB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1 119 745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 w:rsidRPr="00E20A9C">
        <w:rPr>
          <w:rFonts w:ascii="Impact" w:hAnsi="Impact" w:cs="Times New Roman"/>
          <w:sz w:val="24"/>
          <w:szCs w:val="24"/>
        </w:rPr>
        <w:t>Somogy</w:t>
      </w:r>
      <w:r>
        <w:rPr>
          <w:rFonts w:ascii="Impact" w:hAnsi="Impact" w:cs="Times New Roman"/>
          <w:sz w:val="24"/>
          <w:szCs w:val="24"/>
        </w:rPr>
        <w:t xml:space="preserve">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178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5"/>
        <w:gridCol w:w="659"/>
        <w:gridCol w:w="642"/>
        <w:gridCol w:w="654"/>
        <w:gridCol w:w="689"/>
        <w:gridCol w:w="711"/>
        <w:gridCol w:w="780"/>
        <w:gridCol w:w="708"/>
        <w:gridCol w:w="757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178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644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956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845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5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4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5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68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78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70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57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Barcsi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6 547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4 186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11 709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4 684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5 191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10 580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22 289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Csurgói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4 593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8 227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3 284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7 586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15 813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Fonyódi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7 817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6 974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1 956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16 747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5 461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8 129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1 456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15 046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31 793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Kaposvári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25 945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24 735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8 571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59 251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18 259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26 540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6 717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51 516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110 767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Marcali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9 118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6 577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7 585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1 133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15 295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32 339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Nagyatádi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6 860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4 805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12 829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4 869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11 537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24 366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Siófoki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9 703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12 017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25 386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6 809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12 630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3 042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22 481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47 867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Tabi járás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3 446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6 241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12 068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Somogy megye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74 029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64 435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18 970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157 434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52 382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72 822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14 664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139 868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297 302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 w:rsidRPr="0020669D">
        <w:rPr>
          <w:rFonts w:ascii="Impact" w:hAnsi="Impact" w:cs="Times New Roman"/>
          <w:sz w:val="24"/>
          <w:szCs w:val="24"/>
        </w:rPr>
        <w:lastRenderedPageBreak/>
        <w:t>Szabolcs-Szatmár-Bereg</w:t>
      </w:r>
      <w:r>
        <w:rPr>
          <w:rFonts w:ascii="Impact" w:hAnsi="Impact" w:cs="Times New Roman"/>
          <w:sz w:val="24"/>
          <w:szCs w:val="24"/>
        </w:rPr>
        <w:t xml:space="preserve">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067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5"/>
        <w:gridCol w:w="770"/>
        <w:gridCol w:w="642"/>
        <w:gridCol w:w="654"/>
        <w:gridCol w:w="689"/>
        <w:gridCol w:w="711"/>
        <w:gridCol w:w="681"/>
        <w:gridCol w:w="598"/>
        <w:gridCol w:w="744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067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734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845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7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4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5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68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8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59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4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Baktalórántházai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2 800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9 119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4 588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3 646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8 558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17 677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Csengeri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6 495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2 632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12 437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Fehérgyarmati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10 391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6 116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18 051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7 920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7 454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16 342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34 393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Ibrányi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6 751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3 687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11 362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10 452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21 814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Kemecsei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6 153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3 542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4 400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9 825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20 309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Kisvárdai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14 720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9 604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2 922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27 246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10 790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12 097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24 619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51 865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Mátészalkai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17 013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10 655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30 735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13 301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12 886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28 083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Nagykállói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8 403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14 705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6 666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6 211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13 588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28 293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Nyírbátori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11 875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6 774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20 443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9 767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8 386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19 184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39 627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Nyíregyházi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32 440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35 195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15 896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83 531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23 955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37 737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11 148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72 840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156 371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Tiszavasvári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7 081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4 358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6 017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5 828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12 672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25 370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Vásárosnaményi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9 743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5 791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1 473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17 007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7 154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15 387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32 394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Záhonyi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5 085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3 180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4 041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3 910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8 420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Szabolcs-Szatmár-Bereg megye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139 251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98 798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32 904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270 953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107 387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117 312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21 213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245 912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516 865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t>Tolna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067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5"/>
        <w:gridCol w:w="770"/>
        <w:gridCol w:w="642"/>
        <w:gridCol w:w="654"/>
        <w:gridCol w:w="689"/>
        <w:gridCol w:w="711"/>
        <w:gridCol w:w="681"/>
        <w:gridCol w:w="598"/>
        <w:gridCol w:w="744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067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734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845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7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4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5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68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8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59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4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Bonyhádi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7 496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6 333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1 658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7 758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14 342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29 829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Dombóvári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7 713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1 686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16 046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7 776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14 290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30 336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Paksi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10 882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9 952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23 866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8 117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12 057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2 311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22 485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46 351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Szekszárdi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12 192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12 961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29 992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9 050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13 496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3 690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26 236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56 228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Tamási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10 624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6 610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18 876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7 559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8 736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17 327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36 203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Tolnai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4 240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8 887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3 300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4 138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8 093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16 980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Tolna megye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53 147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46 160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13 847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113 154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38 934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53 961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9 878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102 773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215 927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lastRenderedPageBreak/>
        <w:t>Vas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067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5"/>
        <w:gridCol w:w="770"/>
        <w:gridCol w:w="642"/>
        <w:gridCol w:w="654"/>
        <w:gridCol w:w="689"/>
        <w:gridCol w:w="711"/>
        <w:gridCol w:w="681"/>
        <w:gridCol w:w="598"/>
        <w:gridCol w:w="744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067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734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845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7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4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5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68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8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59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4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Celldömölki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5 777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5 278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12 144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3 966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6 351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11 081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23 225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Körmendi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5 820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6 939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12 467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25 668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Kőszegi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5 238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5 345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1 577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4 032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6 100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11 367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23 527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Sárvári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8 070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8 758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18 835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10 171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17 573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36 408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Szentgotthárdi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3 236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733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7 225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2 443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6 922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14 147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Szombathelyi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19 584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25 553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9 911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55 048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15 113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27 099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7 946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50 158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105 206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Vasvári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3 489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6 711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2 596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3 339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6 252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12 963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Vas megye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51 405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56 697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17 222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125 324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38 472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63 971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13 377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115 820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4A1EE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A1EE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241 144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 w:rsidRPr="002F196A">
        <w:rPr>
          <w:rFonts w:ascii="Impact" w:hAnsi="Impact" w:cs="Times New Roman"/>
          <w:sz w:val="24"/>
          <w:szCs w:val="24"/>
        </w:rPr>
        <w:t>Veszprém</w:t>
      </w:r>
      <w:r>
        <w:rPr>
          <w:rFonts w:ascii="Impact" w:hAnsi="Impact" w:cs="Times New Roman"/>
          <w:sz w:val="24"/>
          <w:szCs w:val="24"/>
        </w:rPr>
        <w:t xml:space="preserve">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067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5"/>
        <w:gridCol w:w="770"/>
        <w:gridCol w:w="642"/>
        <w:gridCol w:w="654"/>
        <w:gridCol w:w="689"/>
        <w:gridCol w:w="711"/>
        <w:gridCol w:w="681"/>
        <w:gridCol w:w="598"/>
        <w:gridCol w:w="744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067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734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845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7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4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5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68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8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59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4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Ajkai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8 504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8 647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19 298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5 575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10 529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17 528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36 826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Balatonalmádi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4 307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5 494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11 637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6 169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11 133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22 770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Balatonfüredi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3 908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2 183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11 684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2 889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5 920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10 708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22 392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Devecseri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4 183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2 442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7 067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3 558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7 021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14 088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Pápai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13 493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12 323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3 108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28 924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9 815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14 513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26 680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55 604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Sümegi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3 794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7 407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3 799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6 991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14 398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Tapolcai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7 086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1 996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16 807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4 798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8 912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15 412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32 219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Várpalotai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8 044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8 498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18 277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5 634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10 046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1 303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16 983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35 260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Veszprémi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13 325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18 975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8 203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40 503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10 109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19 841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6 998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36 948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77 451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Zirci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4 619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3 630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9 238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3 158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5 045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8 923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18 161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Veszprém megye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71 263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76 319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23 260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170 842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51 192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88 332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18 803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158 327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2F196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F196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329 169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8E510E" w:rsidRDefault="005B5617" w:rsidP="005B5617">
      <w:pPr>
        <w:pStyle w:val="Nincstrkz"/>
        <w:jc w:val="center"/>
        <w:rPr>
          <w:rFonts w:ascii="Impact" w:hAnsi="Impact" w:cs="Times New Roman"/>
          <w:sz w:val="24"/>
          <w:szCs w:val="24"/>
        </w:rPr>
      </w:pPr>
      <w:r>
        <w:rPr>
          <w:rFonts w:ascii="Impact" w:hAnsi="Impact" w:cs="Times New Roman"/>
          <w:sz w:val="24"/>
          <w:szCs w:val="24"/>
        </w:rPr>
        <w:lastRenderedPageBreak/>
        <w:t>Zala megye</w:t>
      </w:r>
    </w:p>
    <w:p w:rsidR="005B5617" w:rsidRDefault="005B5617" w:rsidP="005B5617">
      <w:pPr>
        <w:pStyle w:val="Nincstrkz"/>
        <w:jc w:val="center"/>
        <w:rPr>
          <w:rFonts w:ascii="Times New Roman" w:hAnsi="Times New Roman" w:cs="Times New Roman"/>
        </w:rPr>
      </w:pPr>
    </w:p>
    <w:tbl>
      <w:tblPr>
        <w:tblW w:w="8067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5"/>
        <w:gridCol w:w="770"/>
        <w:gridCol w:w="642"/>
        <w:gridCol w:w="654"/>
        <w:gridCol w:w="689"/>
        <w:gridCol w:w="711"/>
        <w:gridCol w:w="681"/>
        <w:gridCol w:w="598"/>
        <w:gridCol w:w="744"/>
        <w:gridCol w:w="733"/>
      </w:tblGrid>
      <w:tr w:rsidR="005B5617" w:rsidRPr="008977C7" w:rsidTr="00E62952">
        <w:trPr>
          <w:trHeight w:val="360"/>
          <w:jc w:val="center"/>
        </w:trPr>
        <w:tc>
          <w:tcPr>
            <w:tcW w:w="8067" w:type="dxa"/>
            <w:gridSpan w:val="10"/>
            <w:shd w:val="clear" w:color="auto" w:fill="auto"/>
            <w:noWrap/>
            <w:vAlign w:val="center"/>
            <w:hideMark/>
          </w:tcPr>
          <w:p w:rsidR="005B5617" w:rsidRPr="008E510E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8E510E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t>7 évnél idősebbek befejezett iskolai végzettsége</w:t>
            </w:r>
          </w:p>
        </w:tc>
      </w:tr>
      <w:tr w:rsidR="005B5617" w:rsidRPr="008977C7" w:rsidTr="00E62952">
        <w:trPr>
          <w:trHeight w:val="300"/>
          <w:jc w:val="center"/>
        </w:trPr>
        <w:tc>
          <w:tcPr>
            <w:tcW w:w="1845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2755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2734" w:type="dxa"/>
            <w:gridSpan w:val="4"/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Férfi</w:t>
            </w:r>
          </w:p>
        </w:tc>
        <w:tc>
          <w:tcPr>
            <w:tcW w:w="733" w:type="dxa"/>
            <w:vMerge w:val="restart"/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Mind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-</w:t>
            </w: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</w:t>
            </w:r>
          </w:p>
        </w:tc>
      </w:tr>
      <w:tr w:rsidR="005B5617" w:rsidRPr="008977C7" w:rsidTr="00E62952">
        <w:trPr>
          <w:cantSplit/>
          <w:trHeight w:val="1134"/>
          <w:jc w:val="center"/>
        </w:trPr>
        <w:tc>
          <w:tcPr>
            <w:tcW w:w="1845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70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42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65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689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ált iskola</w:t>
            </w:r>
          </w:p>
        </w:tc>
        <w:tc>
          <w:tcPr>
            <w:tcW w:w="681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Max közép-iskola</w:t>
            </w:r>
          </w:p>
        </w:tc>
        <w:tc>
          <w:tcPr>
            <w:tcW w:w="598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44" w:type="dxa"/>
            <w:shd w:val="clear" w:color="auto" w:fill="auto"/>
            <w:textDirection w:val="tbRl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vMerge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Keszthelyi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9 046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11 638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3 999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24 683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6 459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12 023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3 244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21 726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46 409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Lenti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4 656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4 114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3 061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5 280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9 023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18 724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Letenyei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4 814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2 727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3 138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3 939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7 403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15 517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Nagykanizsai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17 941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16 195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4 624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38 760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12 150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18 842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34 609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73 369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Zalaegerszegi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19 664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23 112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7 725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50 501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14 079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25 959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5 958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45 996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96 497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Zalaszentgróti járás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3 781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3 169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7 629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2 575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3 983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7 006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14 635</w:t>
            </w:r>
          </w:p>
        </w:tc>
      </w:tr>
      <w:tr w:rsidR="005B5617" w:rsidRPr="008977C7" w:rsidTr="00E62952">
        <w:trPr>
          <w:trHeight w:val="204"/>
          <w:jc w:val="center"/>
        </w:trPr>
        <w:tc>
          <w:tcPr>
            <w:tcW w:w="1845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Zala megye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59 902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60 955</w:t>
            </w:r>
          </w:p>
        </w:tc>
        <w:tc>
          <w:tcPr>
            <w:tcW w:w="65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18 531</w:t>
            </w:r>
          </w:p>
        </w:tc>
        <w:tc>
          <w:tcPr>
            <w:tcW w:w="689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139 388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41 462</w:t>
            </w:r>
          </w:p>
        </w:tc>
        <w:tc>
          <w:tcPr>
            <w:tcW w:w="681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70 026</w:t>
            </w:r>
          </w:p>
        </w:tc>
        <w:tc>
          <w:tcPr>
            <w:tcW w:w="598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14 275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125 763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CE181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E181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265 151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Pr="00F9734C" w:rsidRDefault="005B5617" w:rsidP="005B5617">
      <w:pPr>
        <w:pStyle w:val="Nincstrkz"/>
        <w:jc w:val="both"/>
        <w:rPr>
          <w:rFonts w:ascii="Times New Roman" w:hAnsi="Times New Roman" w:cs="Times New Roman"/>
          <w:b/>
        </w:rPr>
        <w:sectPr w:rsidR="005B5617" w:rsidRPr="00F9734C" w:rsidSect="008F4628">
          <w:headerReference w:type="default" r:id="rId13"/>
          <w:endnotePr>
            <w:numFmt w:val="decimal"/>
          </w:endnotePr>
          <w:pgSz w:w="10319" w:h="14571" w:code="13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Pr="004316D9">
        <w:rPr>
          <w:rFonts w:ascii="Times New Roman" w:hAnsi="Times New Roman" w:cs="Times New Roman"/>
        </w:rPr>
        <w:t>. függelék</w:t>
      </w:r>
    </w:p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B5617" w:rsidRPr="008977C7" w:rsidRDefault="005B5617" w:rsidP="005B5617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Impact" w:hAnsi="Impact" w:cs="Times New Roman"/>
          <w:sz w:val="28"/>
          <w:szCs w:val="28"/>
        </w:rPr>
      </w:pPr>
      <w:r w:rsidRPr="008977C7">
        <w:rPr>
          <w:rFonts w:ascii="Impact" w:hAnsi="Impact" w:cs="Times New Roman"/>
          <w:sz w:val="28"/>
          <w:szCs w:val="28"/>
        </w:rPr>
        <w:t xml:space="preserve">Egészségügy </w:t>
      </w:r>
    </w:p>
    <w:p w:rsidR="005B5617" w:rsidRPr="004316D9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316D9">
        <w:rPr>
          <w:rFonts w:ascii="Times New Roman" w:hAnsi="Times New Roman" w:cs="Times New Roman"/>
        </w:rPr>
        <w:t>Forrás:</w:t>
      </w:r>
    </w:p>
    <w:p w:rsidR="005B5617" w:rsidRDefault="005B5617" w:rsidP="005B5617">
      <w:pPr>
        <w:spacing w:after="0" w:line="240" w:lineRule="auto"/>
        <w:jc w:val="right"/>
      </w:pPr>
      <w:r w:rsidRPr="004316D9">
        <w:rPr>
          <w:rFonts w:ascii="Times New Roman" w:hAnsi="Times New Roman" w:cs="Times New Roman"/>
        </w:rPr>
        <w:t xml:space="preserve">2011. évi népszámlálás adatai - </w:t>
      </w:r>
      <w:hyperlink r:id="rId14" w:history="1">
        <w:r w:rsidRPr="004316D9">
          <w:rPr>
            <w:rStyle w:val="Hiperhivatkozs"/>
          </w:rPr>
          <w:t>http://www.ksh.hu/nepszamlalas/reszletes_tablak</w:t>
        </w:r>
      </w:hyperlink>
    </w:p>
    <w:p w:rsidR="005B5617" w:rsidRDefault="005B5617" w:rsidP="005B5617">
      <w:pPr>
        <w:spacing w:after="0" w:line="240" w:lineRule="auto"/>
        <w:jc w:val="right"/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 w:rsidRPr="008977C7">
        <w:rPr>
          <w:rFonts w:ascii="Impact" w:eastAsia="Times New Roman" w:hAnsi="Impact"/>
          <w:bCs/>
          <w:sz w:val="24"/>
          <w:szCs w:val="24"/>
          <w:lang w:eastAsia="hu-HU"/>
        </w:rPr>
        <w:t>Magyarország</w:t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tbl>
      <w:tblPr>
        <w:tblW w:w="832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67"/>
        <w:gridCol w:w="716"/>
        <w:gridCol w:w="619"/>
        <w:gridCol w:w="609"/>
        <w:gridCol w:w="649"/>
        <w:gridCol w:w="736"/>
        <w:gridCol w:w="605"/>
        <w:gridCol w:w="673"/>
        <w:gridCol w:w="632"/>
        <w:gridCol w:w="787"/>
        <w:gridCol w:w="727"/>
      </w:tblGrid>
      <w:tr w:rsidR="005B5617" w:rsidRPr="00F96FC5" w:rsidTr="00E62952">
        <w:trPr>
          <w:trHeight w:val="261"/>
          <w:jc w:val="center"/>
        </w:trPr>
        <w:tc>
          <w:tcPr>
            <w:tcW w:w="8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78 449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64 887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9 689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126 629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44 352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49 925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11 300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105 577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232 206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13,43%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28 741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22 781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3 167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44 739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13 074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12 531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3 086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28 691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73 430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4,25%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3 364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2 302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4 790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2 200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1 604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4 264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9 054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0,52%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23 044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16 166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2 623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34 401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13 354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11 302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3 957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28 613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63 014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3,64%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2 668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2 572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156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4 370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2 059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1 942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4 201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8 571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0,50%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13 804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12 408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1 776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23 768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9 483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11 192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2 205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22 880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46 648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2,70%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15 428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13 383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1 486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25 532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10 836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8 528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1 369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20 733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46 265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2,68%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17 677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6 839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18 922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21 677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2 016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23 857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42 779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2,47%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3 845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2 301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248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5 279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5 641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2 985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623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9 249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14 528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0,84%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3 619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1 472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4 397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4 799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1 473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6 516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10 913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0,63%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974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1 128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3 557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382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53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3 992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5 120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0,30%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1 259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904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1 748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760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628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1 514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3 262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0,19%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512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444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563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1 148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2 277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0,13%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929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777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1 586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728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705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1 594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3 180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187BDA">
              <w:rPr>
                <w:rFonts w:ascii="Times New Roman" w:hAnsi="Times New Roman"/>
                <w:sz w:val="14"/>
                <w:szCs w:val="14"/>
              </w:rPr>
              <w:t>0,18%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194 313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147 550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20 057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298 418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132 915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105 776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24 138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262 829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561 247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32,46%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162 067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129 975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19 391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260 031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110 542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97 406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22 599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230 547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490 578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28,37%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541 142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488 459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91 187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956 671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269 080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325 844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96 818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691 742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1 648 413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187BDA">
              <w:rPr>
                <w:rFonts w:ascii="Times New Roman" w:hAnsi="Times New Roman"/>
                <w:b/>
                <w:bCs/>
                <w:sz w:val="14"/>
                <w:szCs w:val="14"/>
              </w:rPr>
              <w:t>95,34%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Default="005B5617" w:rsidP="005B5617">
      <w:r>
        <w:br w:type="page"/>
      </w:r>
    </w:p>
    <w:tbl>
      <w:tblPr>
        <w:tblW w:w="833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1020"/>
        <w:gridCol w:w="1091"/>
        <w:gridCol w:w="1020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226 156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4 328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176 214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5 412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126 629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105 577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69 191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5 249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39 430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4 735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44 739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28 691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10 361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8 377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320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4 790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4 264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51 958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3 940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37 583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4 462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34 401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28 613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7 845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7 140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360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4 370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4 201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29 944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2 514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26 420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2 772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23 768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22 880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43 491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1 363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35 553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1 115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25 532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20 733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41 587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381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51 297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650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18 922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23 857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9 979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379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16 045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994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5 279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9 249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10 055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14 340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4 397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6 516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2 441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8 666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1 128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3 992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2 905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2 216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1 748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1 514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1 517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1 382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1 129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1 148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1 425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1 235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236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1 586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87BDA">
              <w:rPr>
                <w:rFonts w:ascii="Times New Roman" w:hAnsi="Times New Roman"/>
                <w:sz w:val="16"/>
                <w:szCs w:val="16"/>
              </w:rPr>
              <w:t>1 594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E2A64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2A64">
              <w:rPr>
                <w:rFonts w:ascii="Times New Roman" w:hAnsi="Times New Roman"/>
                <w:b/>
                <w:bCs/>
                <w:sz w:val="16"/>
                <w:szCs w:val="16"/>
              </w:rPr>
              <w:t>508 855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E2A64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2A64">
              <w:rPr>
                <w:rFonts w:ascii="Times New Roman" w:hAnsi="Times New Roman"/>
                <w:b/>
                <w:bCs/>
                <w:sz w:val="16"/>
                <w:szCs w:val="16"/>
              </w:rPr>
              <w:t>19 089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E2A64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2A64">
              <w:rPr>
                <w:rFonts w:ascii="Times New Roman" w:hAnsi="Times New Roman"/>
                <w:b/>
                <w:bCs/>
                <w:sz w:val="16"/>
                <w:szCs w:val="16"/>
              </w:rPr>
              <w:t>425 898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E2A64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E2A64">
              <w:rPr>
                <w:rFonts w:ascii="Times New Roman" w:hAnsi="Times New Roman"/>
                <w:b/>
                <w:bCs/>
                <w:sz w:val="16"/>
                <w:szCs w:val="16"/>
              </w:rPr>
              <w:t>21 646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7BDA">
              <w:rPr>
                <w:rFonts w:ascii="Times New Roman" w:hAnsi="Times New Roman"/>
                <w:b/>
                <w:bCs/>
                <w:sz w:val="16"/>
                <w:szCs w:val="16"/>
              </w:rPr>
              <w:t>298 418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7BDA" w:rsidRDefault="005B5617" w:rsidP="00E6295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87BDA">
              <w:rPr>
                <w:rFonts w:ascii="Times New Roman" w:hAnsi="Times New Roman"/>
                <w:b/>
                <w:bCs/>
                <w:sz w:val="16"/>
                <w:szCs w:val="16"/>
              </w:rPr>
              <w:t>262 829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Bács-Kiskun 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78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647"/>
        <w:gridCol w:w="622"/>
      </w:tblGrid>
      <w:tr w:rsidR="005B5617" w:rsidRPr="00F96FC5" w:rsidTr="00E62952">
        <w:trPr>
          <w:trHeight w:val="261"/>
          <w:jc w:val="center"/>
        </w:trPr>
        <w:tc>
          <w:tcPr>
            <w:tcW w:w="7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4 841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4 045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7 140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2 852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2 539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5 790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12 930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0,75%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1 656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1 266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2 376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846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1 618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3 994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0,23%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1 213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1 652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1 386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3 038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0,18%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928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1 433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1 440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2 873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0,17%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1 180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997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1 736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1 306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3 042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0,18%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1 205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1 472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1 568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2 773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0,16%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0,01%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0,01%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0,00%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sz w:val="16"/>
                <w:szCs w:val="16"/>
              </w:rPr>
              <w:t>0,01%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11 880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8 910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16 734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14 749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31 483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1,82%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9 993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7 866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14 523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4 899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27 515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1,59%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36 246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56 023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19 284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40 507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96 530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34E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34E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5,58%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99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866"/>
        <w:gridCol w:w="1091"/>
        <w:gridCol w:w="817"/>
        <w:gridCol w:w="1091"/>
        <w:gridCol w:w="858"/>
        <w:gridCol w:w="88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12 561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9 643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12 561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3 573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2 379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3 573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2 438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1 844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2 438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1 859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1 695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1 859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2 865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2 045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2 865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2 633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3 292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2 633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528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28 219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23 969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28 219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959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Baranya 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78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64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7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3 491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3 158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5 602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2 037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2 685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5 282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10 884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2,82%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1 281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1 108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1 957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1 313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3 270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0,85%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0,09%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1 421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1 425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2 846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0,74%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0,09%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1 083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586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1 107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2 190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0,57%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1 085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1 904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0,49%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903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1 745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0,45%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617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0,16%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358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0,09%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12 870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5 722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5 377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12 177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6,48%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10 357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21 426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21 708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39 372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11 747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14 872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30 299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69 671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18,03%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8017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866"/>
        <w:gridCol w:w="1091"/>
        <w:gridCol w:w="817"/>
        <w:gridCol w:w="1091"/>
        <w:gridCol w:w="896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10 016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8 680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5 602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5 282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2 970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1 795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1 957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1 313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2 245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1 956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1 421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1 425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1 412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1 327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1 083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1 107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1 810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1 364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1 085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819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1 390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1 822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989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21 712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12 870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12 177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Békés 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81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64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7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4 724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4 060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7 453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2 455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2 780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5 607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13 060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3,63%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1 466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1 086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2 168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1 366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3 534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0,98%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0,12%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1 342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1 090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2 432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0,68%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1 215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1 179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1 346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961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2 307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0,64%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1 437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0,40%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0,13%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14 984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5 298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12 086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7,52%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6 869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4 792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23 586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6,55%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24 752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40 930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13 737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29 258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19,50%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13 268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9 413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7 453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5 607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3 577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1 990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1 366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2 233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1 618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1 342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1 090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1 674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1 444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1 215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1 179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2 251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1 629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1 346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961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1 446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1 748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26 069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14 984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12 086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Borsod-Abaúj-Zemplén 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915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743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79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7 574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6 100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11 247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3 876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4 502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9 113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20 360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2,97%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2 584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2 009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3 787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1 084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2 262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6 049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0,88%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2 019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1 351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2 836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1 180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2 392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5 228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0,76%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0,09%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1 221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1 966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1 791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3 757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0,55%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1 125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1 745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1 443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3 188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0,46%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1 521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1 594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1 988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2 128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3 722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0,54%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1 245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0,18%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0,13%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17 568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12 830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1 184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25 204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8 990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21 649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46 853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6,83%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1 132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21 430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8 155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40 158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5,85%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45 246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39 230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5 297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74 473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20 431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25 101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5 444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50 976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125 449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18,28%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20 689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15 899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11 247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9 113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6 213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3 374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3 787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2 262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4 662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3 423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2 836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2 392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2 718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2 290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1 966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1 791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3 031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2 524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1 745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1 443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3 492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4 440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1 594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2 128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1 513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782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1 221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44 798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1 273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36 801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25 204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21 649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Budapest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12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707"/>
        <w:gridCol w:w="632"/>
        <w:gridCol w:w="743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8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7 039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6 421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3 137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16 820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3 843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6 185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3 424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13 452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30 272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1,75%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3 537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1 053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7 114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1 456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1 869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1 035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4 360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11 474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0,66%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1 713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0,10%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3 449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2 864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1 011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6 677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1 721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2 027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1 491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5 239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11 916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0,69%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572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959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1 820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0,11%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1 516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1 454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3 590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1 626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3 235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6 825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0,39%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1 512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1 614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466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3 595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1 014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1 421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2 852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6 447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0,37%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1 357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762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1 625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1 621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2 050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3 675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0,21%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1 443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0,13%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257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946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1 575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0,09%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1 048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0,06%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189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sz w:val="14"/>
                <w:szCs w:val="14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121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265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b/>
                <w:sz w:val="14"/>
                <w:szCs w:val="14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20 734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18 184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6 729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43 784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13 380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15 624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7 887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36 891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80 675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4,67%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b/>
                <w:sz w:val="14"/>
                <w:szCs w:val="14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16 199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14 678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5 863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35 873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10 434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13 290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6 797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30 521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66 394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3,84%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4"/>
                <w:szCs w:val="14"/>
                <w:lang w:eastAsia="hu-HU"/>
              </w:rPr>
            </w:pPr>
            <w:r w:rsidRPr="00703B72">
              <w:rPr>
                <w:rFonts w:ascii="Times New Roman" w:eastAsia="Times New Roman" w:hAnsi="Times New Roman"/>
                <w:b/>
                <w:sz w:val="14"/>
                <w:szCs w:val="14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57 938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56 916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29 096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149 485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26 936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47 969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31 338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106 243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255 728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14,79%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28 458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20 877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16 820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13 452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10 259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5 361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883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7 114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4 360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1 783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1 549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842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8 850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6 036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1 051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6 677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5 239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1 548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1 342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3 913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3 166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3 590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3 235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5 555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4 521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3 595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2 852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3 559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4 347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1 625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2 050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1 217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1 443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1 305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1 875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946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1 665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68 007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53 554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43 784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36 891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Csongrád 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81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64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7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3 352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2 899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5 569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1 909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2 028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4 396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9 965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2,39%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1 210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1 968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1 263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3 231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0,77%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1 044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1 583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1 232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2 815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0,67%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0,08%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1 191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1 131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2 322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0,56%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1 316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1 163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2 479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0,59%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1 044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1 816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0,44%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0,14%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0,11%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6 697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13 386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24 966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5,98%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5 896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11 559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4 985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4 181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10 062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21 621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23 646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22 951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4 030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43 437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14 746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31 524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74 961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17,96%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10 011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7 556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5 569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4 396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3 163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1 695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1 968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1 263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2 502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1 685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1 583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1 232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1 589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1 405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1 191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1 131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1 992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1 915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1 316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1 163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1 769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2 282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1 044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371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13 386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11 580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Fejér 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81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64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7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2 557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4 825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1 858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2 033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4 301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9 126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2,14%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1 108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1 664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1 084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2 748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0,65%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562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1 179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1 106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2 285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0,54%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493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1 831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0,43%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1 620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0,38%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849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1 158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2 070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0,49%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0,14%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0,12%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5 799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10 711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21 964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6 340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5 142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9 796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9 391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19 187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4,51%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21 747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19 707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2 973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37 015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13 256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28 136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65 151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15,30%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8 590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7 111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4 825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4 301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1 408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1 664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1 084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1 732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1 352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1 179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1 106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1 138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918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1 564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1 346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776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2 195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2 697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1 158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19 473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10 711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 w:rsidRPr="00EE4CFA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Győr-Moson-Sopron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 xml:space="preserve"> 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81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64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7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2 438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2 136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3 950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1 575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1 749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3 664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7 614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1,70%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1 352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0,51%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1 156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394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1 011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2 167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0,48%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0,34%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1 080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0,45%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1 064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1 838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0,41%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0,11%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0,09%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5 063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3 746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9 675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4,35%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4 678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8 844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3,89%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19 887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19 570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3 047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35 773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13 164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27 338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63 111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14,09%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7 056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6 033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3 950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3 664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1 990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1 319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1 352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1 670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1 282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1 156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1 011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1 725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1 527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1 080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927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1 618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2 126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1 064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16 358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15 389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9 675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 w:rsidRPr="00A625C5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 xml:space="preserve">Hajdú-Bihar 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>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81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64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7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4 351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3 267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6 653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2 576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2 312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5 347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12 000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2,19%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1 896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1 353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2 761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1 697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0,82%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0,12%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1 193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1 726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1 523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3 249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0,59%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0,08%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1 133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1 082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2 215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0,41%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1 517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1 358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2 875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0,53%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1 004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1 054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1 133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1 228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2 282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0,42%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0,16%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0,11%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0,01%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11 188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7 752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5 234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14 132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14 111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4 861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12 334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26 445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4,84%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31 336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26 271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4 501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52 339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16 727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37 303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89 642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16,40%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12 188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9 301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6 653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5 347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4 449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2 447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2 761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1 697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2 735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2 141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1 726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1 523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1 394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1 227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1 133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1 082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2 886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2 563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1 517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1 358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2 432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2 820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1 054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1 228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1 008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375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29 023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24 120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14 132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 w:rsidRPr="00A625C5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H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>eves</w:t>
      </w:r>
      <w:r w:rsidRPr="00A625C5">
        <w:rPr>
          <w:rFonts w:ascii="Impact" w:eastAsia="Times New Roman" w:hAnsi="Impact"/>
          <w:bCs/>
          <w:sz w:val="24"/>
          <w:szCs w:val="24"/>
          <w:lang w:eastAsia="hu-HU"/>
        </w:rPr>
        <w:t xml:space="preserve"> 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>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81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64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7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3 245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2 506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4 972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1 572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1 815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3 733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8 705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2,82%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1 148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1 725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441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2 706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0,88%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0,09%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1 016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1 384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1 007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2 391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0,77%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1 741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0,56%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592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439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1 640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0,53%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1 383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0,45%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0,13%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0,12%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9 097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20 407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6,61%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9 535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7 847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5,63%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20 605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17 454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2 441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33 992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11 413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2 574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23 072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91401A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401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18,47%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8 968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6 117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4 972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3 733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2 747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1 350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1 725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2 133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1 325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1 384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1 007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1 125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1 057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891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1 779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1 247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1 357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1 706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602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499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19 554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9 097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 w:rsidRPr="00F77478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Jász-Nagykun-Szolnok</w:t>
      </w:r>
      <w:r w:rsidRPr="00A625C5">
        <w:rPr>
          <w:rFonts w:ascii="Impact" w:eastAsia="Times New Roman" w:hAnsi="Impact"/>
          <w:bCs/>
          <w:sz w:val="24"/>
          <w:szCs w:val="24"/>
          <w:lang w:eastAsia="hu-HU"/>
        </w:rPr>
        <w:t xml:space="preserve"> 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>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81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64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7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5 046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4 031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382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7 580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2 659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2 678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5 765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13 345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3,45%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1 383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1 050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2 004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1 261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3 265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0,84%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0,09%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1 023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1 418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1 132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0,66%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0,08%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1 462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545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1 176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2 638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0,68%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747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1 409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2 391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0,62%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983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1 004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1 099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2 082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0,54%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0,16%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0,12%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8 176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15 903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4 907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12 723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28 626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7,40%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9 078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13 549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5 739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24 559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6,35%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25 064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21 523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2 821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40 534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12 796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12 892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28 402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68 936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17,83%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13 343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9 734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7 580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5 765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3 165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1 845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2 004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1 261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2 274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1 581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1 418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1 132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153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1 986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1 453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1 462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1 176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2 282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1 678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1 409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2 129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2 450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983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1 099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27 243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21 263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15 903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774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774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12 723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 w:rsidRPr="001800A9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Komárom-Esztergom</w:t>
      </w:r>
      <w:r w:rsidRPr="00A625C5">
        <w:rPr>
          <w:rFonts w:ascii="Impact" w:eastAsia="Times New Roman" w:hAnsi="Impact"/>
          <w:bCs/>
          <w:sz w:val="24"/>
          <w:szCs w:val="24"/>
          <w:lang w:eastAsia="hu-HU"/>
        </w:rPr>
        <w:t xml:space="preserve"> 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>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81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64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7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2 034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1 773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3 298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1 190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1 673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3 094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6 392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2,10%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659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1 231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2 083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0,68%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0,08%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1 721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0,57%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1 295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0,43%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405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1 147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0,38%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1 206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0,40%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0,13%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0,12%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5 235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4 159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3 445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15 444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3 753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3 148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6 585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13 647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15 588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14 917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2 133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27 567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2 294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20 799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48 366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AF4BA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4BA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15,88%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5 749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5 032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3 298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3 094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1 831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1 142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1 231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1 313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1 025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516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1 106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1 251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249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12 934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11 546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7 449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Nógrád</w:t>
      </w:r>
      <w:r w:rsidRPr="00A625C5">
        <w:rPr>
          <w:rFonts w:ascii="Impact" w:eastAsia="Times New Roman" w:hAnsi="Impact"/>
          <w:bCs/>
          <w:sz w:val="24"/>
          <w:szCs w:val="24"/>
          <w:lang w:eastAsia="hu-HU"/>
        </w:rPr>
        <w:t xml:space="preserve"> 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>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781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649"/>
        <w:gridCol w:w="586"/>
        <w:gridCol w:w="605"/>
        <w:gridCol w:w="502"/>
        <w:gridCol w:w="632"/>
        <w:gridCol w:w="64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7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2 774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2 081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3 815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1 449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1 432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3 098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6 913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3,42%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1 039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753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1 399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843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2 242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1,11%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0,13%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1 799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0,89%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0,14%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0,69%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0,70%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1 212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0,60%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0,21%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0,16%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6 663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4 625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8 841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16 587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8,19%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5 326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3 896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329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13 732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6,78%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15 243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12 683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1 388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23 053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7 101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7 389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1 425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15 915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38 968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19,25%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7 130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5 344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3 815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3 098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2 396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1 295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1 399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843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1 684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1 282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1 079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1 477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1 283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673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1 157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1 676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407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13 568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8 841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811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811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7 746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Pest</w:t>
      </w:r>
      <w:r w:rsidRPr="00A625C5">
        <w:rPr>
          <w:rFonts w:ascii="Impact" w:eastAsia="Times New Roman" w:hAnsi="Impact"/>
          <w:bCs/>
          <w:sz w:val="24"/>
          <w:szCs w:val="24"/>
          <w:lang w:eastAsia="hu-HU"/>
        </w:rPr>
        <w:t xml:space="preserve"> 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>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185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740"/>
        <w:gridCol w:w="586"/>
        <w:gridCol w:w="605"/>
        <w:gridCol w:w="667"/>
        <w:gridCol w:w="632"/>
        <w:gridCol w:w="75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8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7 787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6 561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971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12 761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4 774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5 535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1 222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11 531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24 292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2,00%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2 852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2 307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4 466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1 363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1 388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3 062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7 528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0,62%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2 405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1 742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3 657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1 494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1 329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3 277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6 934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0,57%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986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0,08%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1 480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1 307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2 549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1 018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1 294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2 536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5 085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0,42%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1 623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1 444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2 775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1 099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2 228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5 003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0,41%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1 925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2 088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2 307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2 607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4 695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0,39%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467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1 207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1 855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0,15%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1 336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0,11%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0,06%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15 331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31 140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14 516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29 189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60 329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4,96%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16 838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13 652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27 552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11 297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2 489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25 867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4,39%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55 195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51 312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100 501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37 725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77 053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177 554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E7ABC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E7AB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14,58%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22 236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18 640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12 761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11 531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6 280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622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3 818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4 466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3 062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391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5 072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3 915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3 657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3 277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868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448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2 903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2 592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2 549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2 536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4 672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3 624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2 775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2 228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4 511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5 662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2 088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2 607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1 167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1 988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648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1 207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1 226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1 725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789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1 297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597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50 813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2 085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45 184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2 579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31 140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29 189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 w:rsidRPr="006E4FE2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Somogy</w:t>
      </w:r>
      <w:r w:rsidRPr="00A625C5">
        <w:rPr>
          <w:rFonts w:ascii="Impact" w:eastAsia="Times New Roman" w:hAnsi="Impact"/>
          <w:bCs/>
          <w:sz w:val="24"/>
          <w:szCs w:val="24"/>
          <w:lang w:eastAsia="hu-HU"/>
        </w:rPr>
        <w:t xml:space="preserve"> 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>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185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740"/>
        <w:gridCol w:w="586"/>
        <w:gridCol w:w="605"/>
        <w:gridCol w:w="667"/>
        <w:gridCol w:w="632"/>
        <w:gridCol w:w="75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8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2 763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2 247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4 062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1 513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1 608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3 419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7 481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2,36%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1 066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878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1 580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1 065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2 645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0,83%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0,09%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850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1 113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2 023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0,64%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1 541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0,49%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1 362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0,43%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788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0,57%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0,15%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0,13%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7 125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5 206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9 966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8 776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18 742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5,91%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16 279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21 021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33 825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23 958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57 783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18,21%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7 441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5 878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4 062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3 419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2 488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1 523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1 580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1 065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1 816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1 275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1 083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757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1 296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1 103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1 882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2 231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974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17 781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14 972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9 966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6E4FE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F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8 776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 w:rsidRPr="0020669D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Szabolcs-Szatmár-Bereg</w:t>
      </w:r>
      <w:r w:rsidRPr="00A625C5">
        <w:rPr>
          <w:rFonts w:ascii="Impact" w:eastAsia="Times New Roman" w:hAnsi="Impact"/>
          <w:bCs/>
          <w:sz w:val="24"/>
          <w:szCs w:val="24"/>
          <w:lang w:eastAsia="hu-HU"/>
        </w:rPr>
        <w:t xml:space="preserve"> 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>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185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740"/>
        <w:gridCol w:w="586"/>
        <w:gridCol w:w="605"/>
        <w:gridCol w:w="667"/>
        <w:gridCol w:w="632"/>
        <w:gridCol w:w="75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8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5 220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3 712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7 533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3 145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3 016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6 594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14 127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2,53%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1 882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1 304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2 674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1 702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4 376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0,78%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1 446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886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1 908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1 431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3 339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0,60%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0,08%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1 250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1 233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2 483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0,44%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1 034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1 521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1 292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2 813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0,50%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1 495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1 558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1 731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1 843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3 401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0,61%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1 038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0,19%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0,15%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0,05%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8 371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18 123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5 850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34 241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6,12%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10 661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15 156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13 581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28 737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39 815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32 030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60 526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19 859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19 325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3 357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42 541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103 067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18,43%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14 189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11 678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7 533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6 594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4 474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257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2 567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2 674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1 702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3 302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2 124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1 908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1 431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1 753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1 567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1 250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1 233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2 810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2 473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1 521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1 292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3 550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4 134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1 558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1 843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1 242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628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1 051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33 574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28 541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18 123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20669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669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16 118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Tolna</w:t>
      </w:r>
      <w:r w:rsidRPr="00A625C5">
        <w:rPr>
          <w:rFonts w:ascii="Impact" w:eastAsia="Times New Roman" w:hAnsi="Impact"/>
          <w:bCs/>
          <w:sz w:val="24"/>
          <w:szCs w:val="24"/>
          <w:lang w:eastAsia="hu-HU"/>
        </w:rPr>
        <w:t xml:space="preserve"> 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>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185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740"/>
        <w:gridCol w:w="586"/>
        <w:gridCol w:w="605"/>
        <w:gridCol w:w="667"/>
        <w:gridCol w:w="632"/>
        <w:gridCol w:w="75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8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2 056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3 747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1 411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1 431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3 055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6 802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2,95%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1 205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2 004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0,87%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0,12%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593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0,65%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0,08%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1 088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0,42%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497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1 190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0,52%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0,13%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0,11%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4 180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7 986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6 855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14 841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6,44%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3 690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6 905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2 447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5,59%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16 470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14 735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1 670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26 211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8 282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8 814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1 704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18 800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19,54%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6 653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5 011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3 747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3 055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1 925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1 097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1 205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1 322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685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742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549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554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413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1 149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1 432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13 989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11 285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7 986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A10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10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6 855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Vas</w:t>
      </w:r>
      <w:r w:rsidRPr="00A625C5">
        <w:rPr>
          <w:rFonts w:ascii="Impact" w:eastAsia="Times New Roman" w:hAnsi="Impact"/>
          <w:bCs/>
          <w:sz w:val="24"/>
          <w:szCs w:val="24"/>
          <w:lang w:eastAsia="hu-HU"/>
        </w:rPr>
        <w:t xml:space="preserve"> 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>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185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740"/>
        <w:gridCol w:w="586"/>
        <w:gridCol w:w="605"/>
        <w:gridCol w:w="667"/>
        <w:gridCol w:w="632"/>
        <w:gridCol w:w="75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8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1 566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1 373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2 425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980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2 117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4 542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1,77%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1 255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0,49%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1 204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0,06%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919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0,36%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453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1 343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0,52%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1 384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0,54%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0,12%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0,11%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4 228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5 726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11 836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4,61%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2 974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5 502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5 222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10 724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11 695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1 588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20 791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1 828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15 633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36 424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14,19%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4 361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3 561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2 425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2 117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1 228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746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1 024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663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527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1 260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1 133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1 339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1 517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745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10 675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9 288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5 726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 w:rsidRPr="002F196A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Veszprém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 xml:space="preserve"> 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185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740"/>
        <w:gridCol w:w="586"/>
        <w:gridCol w:w="605"/>
        <w:gridCol w:w="667"/>
        <w:gridCol w:w="632"/>
        <w:gridCol w:w="75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8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2 454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2 181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3 911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1 603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3 367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7 278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959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799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1 468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2 408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0,68%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0,08%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509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1 039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1 926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0,55%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0,06%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373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1 419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0,40%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1 185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0,34%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1 733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0,49%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0,13%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6 080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9 172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3 471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8 469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17 641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5,01%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5 221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4 376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8 131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15 689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4,46%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18 943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17 783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32 268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9 036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11 972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3 073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24 081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56 349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16,01%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7 148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5 787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3 911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3 367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2 261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1 314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1 468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1 545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1 128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1 039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887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671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1 126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1 529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2 003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998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523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367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464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15 896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13 948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9 172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8 469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Zala megye</w:t>
      </w: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8185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687"/>
        <w:gridCol w:w="671"/>
        <w:gridCol w:w="619"/>
        <w:gridCol w:w="561"/>
        <w:gridCol w:w="740"/>
        <w:gridCol w:w="586"/>
        <w:gridCol w:w="605"/>
        <w:gridCol w:w="667"/>
        <w:gridCol w:w="632"/>
        <w:gridCol w:w="757"/>
        <w:gridCol w:w="660"/>
      </w:tblGrid>
      <w:tr w:rsidR="005B5617" w:rsidRPr="00F96FC5" w:rsidTr="00E62952">
        <w:trPr>
          <w:trHeight w:val="261"/>
          <w:jc w:val="center"/>
        </w:trPr>
        <w:tc>
          <w:tcPr>
            <w:tcW w:w="8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8977C7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sz w:val="24"/>
                <w:szCs w:val="24"/>
                <w:lang w:eastAsia="hu-HU"/>
              </w:rPr>
              <w:t>A fogyatékossággal élők és a tartósan betegek, legmagasabb befejezett iskolai végzettség és nemek szerint</w:t>
            </w:r>
          </w:p>
        </w:tc>
      </w:tr>
      <w:tr w:rsidR="005B5617" w:rsidRPr="00FE246D" w:rsidTr="00E62952">
        <w:trPr>
          <w:trHeight w:val="261"/>
          <w:jc w:val="center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2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Mindösszes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Az összes lakos %-ában</w:t>
            </w:r>
          </w:p>
        </w:tc>
      </w:tr>
      <w:tr w:rsidR="005B5617" w:rsidRPr="00FE246D" w:rsidTr="00E62952">
        <w:trPr>
          <w:cantSplit/>
          <w:trHeight w:val="1042"/>
          <w:jc w:val="center"/>
        </w:trPr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ált iskola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Max közép-iskola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Egyetem, főiskola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2 170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1 723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3 266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1 271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1 341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2 852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6 118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2,17%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1 094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1 861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0,66%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0,07%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1 650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0,58%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0,08%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317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0,40%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318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1 126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0,40%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556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758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1 335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0,47%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0,12%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0,04%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0,02%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0,03%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5 219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3 791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7 536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7 031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14 567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5,16%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Fogyatékossággal élők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4 512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3 514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6 789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3 162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6 308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13 097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4,64%</w:t>
            </w:r>
          </w:p>
        </w:tc>
      </w:tr>
      <w:tr w:rsidR="005B5617" w:rsidRPr="00F96FC5" w:rsidTr="00E62952">
        <w:trPr>
          <w:trHeight w:val="204"/>
          <w:jc w:val="center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F96FC5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F96FC5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Tartósan beteg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17 700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15 773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28 558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9 717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19 905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48 463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17,17%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776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395"/>
        <w:gridCol w:w="725"/>
        <w:gridCol w:w="1091"/>
        <w:gridCol w:w="745"/>
        <w:gridCol w:w="1091"/>
        <w:gridCol w:w="858"/>
        <w:gridCol w:w="861"/>
      </w:tblGrid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br w:type="page"/>
            </w:r>
          </w:p>
        </w:tc>
        <w:tc>
          <w:tcPr>
            <w:tcW w:w="3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>A fogyatékossággal élők és a tartósan betegek, az akadályoztatás típusa és nemek szerint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977C7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/>
                <w:bCs/>
                <w:lang w:eastAsia="hu-HU"/>
              </w:rPr>
            </w:pPr>
            <w:r w:rsidRPr="008977C7">
              <w:rPr>
                <w:rFonts w:ascii="Impact" w:eastAsia="Times New Roman" w:hAnsi="Impact"/>
                <w:bCs/>
                <w:lang w:eastAsia="hu-HU"/>
              </w:rPr>
              <w:t xml:space="preserve">Fogyaté-kossággal élők / tartósan betegek 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977C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u-HU"/>
              </w:rPr>
              <w:t>Fogyatékosság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Nő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Férfi</w:t>
            </w:r>
          </w:p>
        </w:tc>
      </w:tr>
      <w:tr w:rsidR="005B5617" w:rsidRPr="00FE246D" w:rsidTr="00E62952">
        <w:trPr>
          <w:trHeight w:val="204"/>
          <w:jc w:val="center"/>
        </w:trPr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Akadá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-</w:t>
            </w: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lyozza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  <w:t>Nem akadályozza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Mozgássérült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6 101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4 919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3 266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2 852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Gyengénlátó, aliglátó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1 702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1 032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1 094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767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Vak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Nagyothalló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1 406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1 004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729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123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Súlyos belszervi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647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704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Mentálisan sérült (pszichés 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1 092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1 016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583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Értelmi 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1 344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1 661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758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Beszédhibás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258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387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Beszédfogyatékos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384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Autista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Siketvak (látás- és hallássérült)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Egyéb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Ismeretlen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5B5617" w:rsidRPr="00182E4D" w:rsidTr="00E62952">
        <w:trPr>
          <w:trHeight w:val="204"/>
          <w:jc w:val="center"/>
        </w:trPr>
        <w:tc>
          <w:tcPr>
            <w:tcW w:w="2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182E4D" w:rsidRDefault="005B5617" w:rsidP="00E62952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</w:pPr>
            <w:r w:rsidRPr="00182E4D">
              <w:rPr>
                <w:rFonts w:ascii="Times New Roman" w:eastAsia="Times New Roman" w:hAnsi="Times New Roman"/>
                <w:b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13 449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11 812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7 536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7 031</w:t>
            </w:r>
          </w:p>
        </w:tc>
      </w:tr>
    </w:tbl>
    <w:p w:rsidR="005B5617" w:rsidRDefault="005B5617" w:rsidP="005B561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B5617" w:rsidRPr="00FA0B61" w:rsidRDefault="005B5617" w:rsidP="005B5617">
      <w:pPr>
        <w:pStyle w:val="Nincstrkz"/>
        <w:jc w:val="both"/>
        <w:rPr>
          <w:rFonts w:ascii="Times New Roman" w:hAnsi="Times New Roman" w:cs="Times New Roman"/>
        </w:rPr>
        <w:sectPr w:rsidR="005B5617" w:rsidRPr="00FA0B61" w:rsidSect="008F4628">
          <w:headerReference w:type="default" r:id="rId15"/>
          <w:endnotePr>
            <w:numFmt w:val="decimal"/>
          </w:endnotePr>
          <w:pgSz w:w="10319" w:h="14571" w:code="13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</w:t>
      </w:r>
      <w:r w:rsidRPr="004316D9">
        <w:rPr>
          <w:rFonts w:ascii="Times New Roman" w:hAnsi="Times New Roman" w:cs="Times New Roman"/>
        </w:rPr>
        <w:t>. függelék</w:t>
      </w:r>
    </w:p>
    <w:p w:rsidR="005B5617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B5617" w:rsidRPr="008977C7" w:rsidRDefault="005B5617" w:rsidP="005B5617">
      <w:pPr>
        <w:tabs>
          <w:tab w:val="center" w:pos="2268"/>
          <w:tab w:val="center" w:pos="6804"/>
        </w:tabs>
        <w:spacing w:after="0" w:line="240" w:lineRule="auto"/>
        <w:jc w:val="center"/>
        <w:rPr>
          <w:rFonts w:ascii="Impact" w:hAnsi="Impact" w:cs="Times New Roman"/>
          <w:sz w:val="28"/>
          <w:szCs w:val="28"/>
        </w:rPr>
      </w:pPr>
      <w:r>
        <w:rPr>
          <w:rFonts w:ascii="Impact" w:hAnsi="Impact" w:cs="Times New Roman"/>
          <w:sz w:val="28"/>
          <w:szCs w:val="28"/>
        </w:rPr>
        <w:t>Foglalkoztatottság</w:t>
      </w:r>
      <w:r w:rsidRPr="008977C7">
        <w:rPr>
          <w:rFonts w:ascii="Impact" w:hAnsi="Impact" w:cs="Times New Roman"/>
          <w:sz w:val="28"/>
          <w:szCs w:val="28"/>
        </w:rPr>
        <w:t xml:space="preserve"> </w:t>
      </w:r>
    </w:p>
    <w:p w:rsidR="005B5617" w:rsidRPr="004316D9" w:rsidRDefault="005B5617" w:rsidP="005B5617">
      <w:pPr>
        <w:tabs>
          <w:tab w:val="center" w:pos="2268"/>
          <w:tab w:val="center" w:pos="6804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4316D9">
        <w:rPr>
          <w:rFonts w:ascii="Times New Roman" w:hAnsi="Times New Roman" w:cs="Times New Roman"/>
        </w:rPr>
        <w:t>Forrás:</w:t>
      </w:r>
    </w:p>
    <w:p w:rsidR="005B5617" w:rsidRDefault="005B5617" w:rsidP="005B5617">
      <w:pPr>
        <w:spacing w:after="0" w:line="240" w:lineRule="auto"/>
        <w:jc w:val="right"/>
      </w:pPr>
      <w:r w:rsidRPr="004316D9">
        <w:rPr>
          <w:rFonts w:ascii="Times New Roman" w:hAnsi="Times New Roman" w:cs="Times New Roman"/>
        </w:rPr>
        <w:t xml:space="preserve">2011. évi népszámlálás adatai - </w:t>
      </w:r>
      <w:hyperlink r:id="rId16" w:history="1">
        <w:r w:rsidRPr="004316D9">
          <w:rPr>
            <w:rStyle w:val="Hiperhivatkozs"/>
          </w:rPr>
          <w:t>http://www.ksh.hu/nepszamlalas/reszletes_tablak</w:t>
        </w:r>
      </w:hyperlink>
    </w:p>
    <w:p w:rsidR="005B5617" w:rsidRDefault="005B5617" w:rsidP="005B5617">
      <w:pPr>
        <w:spacing w:after="0" w:line="240" w:lineRule="auto"/>
        <w:jc w:val="right"/>
      </w:pP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 w:rsidRPr="008977C7">
        <w:rPr>
          <w:rFonts w:ascii="Impact" w:eastAsia="Times New Roman" w:hAnsi="Impact"/>
          <w:bCs/>
          <w:sz w:val="24"/>
          <w:szCs w:val="24"/>
          <w:lang w:eastAsia="hu-HU"/>
        </w:rPr>
        <w:t>Magyarország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54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322"/>
        <w:gridCol w:w="797"/>
        <w:gridCol w:w="650"/>
        <w:gridCol w:w="721"/>
        <w:gridCol w:w="734"/>
        <w:gridCol w:w="748"/>
        <w:gridCol w:w="747"/>
        <w:gridCol w:w="605"/>
        <w:gridCol w:w="720"/>
        <w:gridCol w:w="720"/>
        <w:gridCol w:w="785"/>
      </w:tblGrid>
      <w:tr w:rsidR="005B5617" w:rsidRPr="00FF14FA" w:rsidTr="00E62952">
        <w:trPr>
          <w:trHeight w:val="204"/>
          <w:jc w:val="center"/>
        </w:trPr>
        <w:tc>
          <w:tcPr>
            <w:tcW w:w="85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6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5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Bács-Kiskun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90 361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14 412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103 706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64 260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272 739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108 409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15 624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59 422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64 137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247 592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Baranya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67 275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12 026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75 072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49 571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203 944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74 655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13 524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45 002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49 316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182 497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Békés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59 444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10 580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76 143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42 239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188 406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70 813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11 312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46 617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42 800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171 542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Borsod-Abaúj-Zemplén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106 857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23 214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137 879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91 516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359 466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124 935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28 896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78 448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94 521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326 800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Budapest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386 070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42 545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314 127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193 674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936 416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391 474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47 834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160 374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192 942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792 624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Csongrád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77 042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9 935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79 614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53 342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219 933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87 456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10 630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46 525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52 912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197 523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Fejér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79 634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11 464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75 798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51 948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218 844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97 933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12 229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43 637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53 204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207 003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Győr-Moson-Sopron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89 410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7 744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79 327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54 640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231 121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108 896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7 436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45 967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54 565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216 864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Hajdú-Bihar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90 717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17 398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99 974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77 353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285 442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107 389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20 070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57 388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76 432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261 279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Heves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53 120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8 609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63 989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37 928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163 646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61 209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10 304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35 347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38 376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145 236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Jász-Nagykun-Szolnok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64 608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11 382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77 983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47 391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201 364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77 487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13 215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46 355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48 173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185 230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Komárom-Esztergom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60 842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55 031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35 496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158 619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70 220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7 974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31 831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35 924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145 949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Nógrád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32 006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42 865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23 588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105 659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38 093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9 139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25 205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24 331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96 768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Pest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231 640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27 730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209 080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163 615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632 065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268 522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34 718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116 715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165 456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585 411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Somogy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52 539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9 454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65 663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38 981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166 637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61 173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11 120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38 359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38 848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149 500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Szabolcs-Szatmár-Bereg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86 144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19 099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107 148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79 207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291 598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102 483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21 877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62 430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80 884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267 674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Tolna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39 566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5 413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48 277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26 845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120 101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47 707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5 978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28 687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27 888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110 260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Vas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51 568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4 329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48 195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28 737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132 829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60 402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5 072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28 864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29 462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123 800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Veszprém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67 294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8 166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65 384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41 720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182 564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79 394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9 582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39 255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42 273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170 504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Zala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55 035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6 183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55 606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30 932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147 756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62 901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7 830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32 438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31 254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134 423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hu-HU"/>
              </w:rPr>
              <w:t>Magyarország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1 841 172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264 133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1 880 861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1 232 983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5 219 149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2 101 551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304 364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1 068 866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1 243 698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4 718 479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03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600"/>
        <w:gridCol w:w="1072"/>
        <w:gridCol w:w="840"/>
        <w:gridCol w:w="866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8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lastRenderedPageBreak/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87"/>
          <w:jc w:val="center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Bács-Kiskun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71 946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45 972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10 634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12 375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74 728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2 094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Baranya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53 302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32 859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6 899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10 945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51 180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4 855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Békés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49 433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30 453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6 068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9 767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56 556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1 410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Borsod-Abaúj-Zemplén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86 411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53 037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12 016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23 543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94 622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3 006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Budapest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330 826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170 277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30 265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39 327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228 636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20 377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Csongrád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60 412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38 244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8 199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8 486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57 889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5 095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Fejér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55 869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41 431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11 302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8 512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49 993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1 337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Győr-Moson-Sopron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58 813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46 802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13 612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4 949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50 676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1 891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Hajdú-Bihar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71 968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46 089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15 578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69 974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5 602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Heves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39 779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26 907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6 327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8 028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44 626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1 381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Jász-Nagykun-Szolnok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51 016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33 036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7 666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10 562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56 731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1 369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Komárom-Esztergom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41 910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30 510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8 459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5 437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36 629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778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Nógrád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25 494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15 758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3 945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7 423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29 734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698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Pest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157 395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119 628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31 167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21 016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124 525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3 732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Somogy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41 122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26 331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6 246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8 875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43 426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1 448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Szabolcs-Szatmár-Bereg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66 945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44 672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9 838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16 900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68 688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2 511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Tolna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20 496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4 961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4 490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32 631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803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Vas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32 230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26 090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8 197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3 253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30 054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619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Veszprém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45 969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34 352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9 487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6 468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43 804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1 385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hu-HU"/>
              </w:rPr>
              <w:t>Zala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37 093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27 831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7 650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5 259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36 057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sz w:val="18"/>
                <w:szCs w:val="18"/>
                <w:lang w:eastAsia="hu-HU"/>
              </w:rPr>
              <w:t>953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Magyarország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1 407 969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910 775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213 268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231 193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1 281 159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u-HU"/>
              </w:rPr>
              <w:t>61 344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969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01"/>
        <w:gridCol w:w="607"/>
        <w:gridCol w:w="679"/>
        <w:gridCol w:w="615"/>
        <w:gridCol w:w="667"/>
        <w:gridCol w:w="543"/>
        <w:gridCol w:w="713"/>
        <w:gridCol w:w="615"/>
        <w:gridCol w:w="612"/>
        <w:gridCol w:w="601"/>
        <w:gridCol w:w="654"/>
        <w:gridCol w:w="536"/>
        <w:gridCol w:w="754"/>
      </w:tblGrid>
      <w:tr w:rsidR="005B5617" w:rsidRPr="00CB1285" w:rsidTr="00E62952">
        <w:trPr>
          <w:trHeight w:val="300"/>
          <w:jc w:val="center"/>
        </w:trPr>
        <w:tc>
          <w:tcPr>
            <w:tcW w:w="8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CB1285">
              <w:rPr>
                <w:rFonts w:ascii="Impact" w:eastAsia="Times New Roman" w:hAnsi="Impact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A foglalkoztatottak korcsoport, nemzetgazdasági ág és nemek szerint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Nemzetgazdasági ág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15–29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30–39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40–49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50–59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60–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15–29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30–39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40–49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50–59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60–</w:t>
            </w:r>
          </w:p>
        </w:tc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5B5617" w:rsidRPr="00CB1285" w:rsidTr="00E62952">
        <w:trPr>
          <w:trHeight w:val="654"/>
          <w:jc w:val="center"/>
        </w:trPr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éves</w:t>
            </w: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0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éves</w:t>
            </w:r>
          </w:p>
        </w:tc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Mezőgazdaság, erdőgazdálkodás, halászat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4 640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9 742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13 086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15 334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3 621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46 423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18 661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31 545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33 756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37 348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8 998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130 308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Bányászat, kőfejtés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499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1 164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1 517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1 591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4 964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Feldolgozóipar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52 008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84 535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82 088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73 540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6 884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299 055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103 438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151 103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111 104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98 218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13 973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477 836</w:t>
            </w:r>
          </w:p>
        </w:tc>
      </w:tr>
      <w:tr w:rsidR="005B5617" w:rsidRPr="00CB1285" w:rsidTr="00E62952">
        <w:trPr>
          <w:trHeight w:val="51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Villamosenergia-, gáz-, gőzellátás, légkondicionálás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1 478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2 312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2 315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2 638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8 898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2 328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5 899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7 343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6 303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22 407</w:t>
            </w:r>
          </w:p>
        </w:tc>
      </w:tr>
      <w:tr w:rsidR="005B5617" w:rsidRPr="00CB1285" w:rsidTr="00E62952">
        <w:trPr>
          <w:trHeight w:val="765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Vízellátás, szennyvíz gyűjtése, kezelése, hulladékgazdálkodás, szennyeződésmentesítés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1 484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2 898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3 195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3 572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11 509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5 056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9 632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11 084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12 381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1 064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39 217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Építőipar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3 445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6 889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5 814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5 683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22 752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39 227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74 083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59 219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47 837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8 016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228 382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Kereskedelem, gépjárműjavítás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58 156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94 707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78 420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59 440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11 618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302 341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51 217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94 617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65 926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44 260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10 477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266 497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Szállítás, raktározás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8 720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17 477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19 209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15 400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61 824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21 886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53 627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57 280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47 774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5 219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185 786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Szálláshely-szolgáltatás, vendéglátás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31 112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26 423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21 409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19 085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3 459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101 488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23 679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24 731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14 829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9 982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2 565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75 786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Információ, kommunikáció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10 735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13 846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7 924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5 705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39 573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17 365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30 140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15 106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8 335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2 149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73 095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Pénzügyi, biztosítási tevékenység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13 874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21 341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16 158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12 681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66 191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8 403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13 398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8 548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5 436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1 597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37 382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Ingatlanügyletek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2 457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4 543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4 540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4 601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1 616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17 757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2 510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5 248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4 647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4 769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1 757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18 931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Szakmai, tudományos, műszaki tevékenység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17 693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26 523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19 287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18 346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7 231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89 080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14 128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26 245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17 167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15 043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9 278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81 861</w:t>
            </w:r>
          </w:p>
        </w:tc>
      </w:tr>
      <w:tr w:rsidR="005B5617" w:rsidRPr="00CB1285" w:rsidTr="00E62952">
        <w:trPr>
          <w:trHeight w:val="51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Adminisztratív és szolgáltatást támogató tevékenység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12 015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14 905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14 190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15 061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3 235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59 406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15 717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24 327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20 905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20 013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5 062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86 024</w:t>
            </w:r>
          </w:p>
        </w:tc>
      </w:tr>
      <w:tr w:rsidR="005B5617" w:rsidRPr="00CB1285" w:rsidTr="00E62952">
        <w:trPr>
          <w:trHeight w:val="51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Közigazgatás, védelem, kötelező társadalombiztosítás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27 123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51 275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51 624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47 523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182 672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36 894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63 573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37 913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29 724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5 015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173 119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Oktatás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20 547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53 056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73 893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76 208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232 214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8 035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17 947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17 626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21 080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8 109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72 797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Humán-egészségügyi, szociális ellátás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20 268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53 102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63 854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56 000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10 172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203 396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7 253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15 282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13 915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14 532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6 144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57 126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Művészet, szórakoztatás, szabad idő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6 218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7 733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7 502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7 555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31 204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6 331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9 252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7 571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6 534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2 498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32 186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Egyéb szolgáltatás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12 694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17 820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14 090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10 913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3 701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59 218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4 759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8 693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7 026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6 482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3 004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29 964</w:t>
            </w:r>
          </w:p>
        </w:tc>
      </w:tr>
      <w:tr w:rsidR="005B5617" w:rsidRPr="00CB1285" w:rsidTr="00E62952">
        <w:trPr>
          <w:trHeight w:val="765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Háztartás munkaadói tevékenysége, termék előállítása, szolgáltatás végzése saját fogyasztásra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776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785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880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3 570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637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1 023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799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3 273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Területen kívüli szervezet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595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652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339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228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1 860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978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1 747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1 114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672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99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sz w:val="14"/>
                <w:szCs w:val="14"/>
                <w:lang w:eastAsia="hu-HU"/>
              </w:rPr>
              <w:t>4 610</w:t>
            </w:r>
          </w:p>
        </w:tc>
      </w:tr>
      <w:tr w:rsidR="005B5617" w:rsidRPr="00CB1285" w:rsidTr="00E62952">
        <w:trPr>
          <w:trHeight w:val="30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Együtt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306 140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510 735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500 028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450 639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73 630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1 841 172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389 001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663 276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514 395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438 966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95 913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617" w:rsidRPr="00CB1285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</w:pPr>
            <w:r w:rsidRPr="00CB1285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hu-HU"/>
              </w:rPr>
              <w:t>2 101 551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8197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53"/>
        <w:gridCol w:w="725"/>
        <w:gridCol w:w="810"/>
        <w:gridCol w:w="727"/>
        <w:gridCol w:w="786"/>
        <w:gridCol w:w="733"/>
        <w:gridCol w:w="809"/>
        <w:gridCol w:w="742"/>
        <w:gridCol w:w="812"/>
      </w:tblGrid>
      <w:tr w:rsidR="005B5617" w:rsidRPr="00FF745D" w:rsidTr="00E62952">
        <w:trPr>
          <w:trHeight w:val="317"/>
          <w:jc w:val="center"/>
        </w:trPr>
        <w:tc>
          <w:tcPr>
            <w:tcW w:w="8197" w:type="dxa"/>
            <w:gridSpan w:val="9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</w:pPr>
            <w:r w:rsidRPr="00FF745D">
              <w:rPr>
                <w:rFonts w:ascii="Impact" w:eastAsia="Times New Roman" w:hAnsi="Impact" w:cs="Times New Roman"/>
                <w:color w:val="000000"/>
                <w:sz w:val="24"/>
                <w:szCs w:val="24"/>
                <w:lang w:eastAsia="hu-HU"/>
              </w:rPr>
              <w:lastRenderedPageBreak/>
              <w:t>A foglalkoztatottak legmagasabb befejezett iskolai végzettség, nemzetgazdasági ág és nemek szerint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048" w:type="dxa"/>
            <w:gridSpan w:val="4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096" w:type="dxa"/>
            <w:gridSpan w:val="4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745D" w:rsidTr="00E62952">
        <w:trPr>
          <w:cantSplit/>
          <w:trHeight w:val="1134"/>
          <w:jc w:val="center"/>
        </w:trPr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Nemzetgazdasági ág</w:t>
            </w:r>
          </w:p>
        </w:tc>
        <w:tc>
          <w:tcPr>
            <w:tcW w:w="725" w:type="dxa"/>
            <w:shd w:val="clear" w:color="auto" w:fill="auto"/>
            <w:textDirection w:val="tbRl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Általános iskola</w:t>
            </w:r>
          </w:p>
        </w:tc>
        <w:tc>
          <w:tcPr>
            <w:tcW w:w="810" w:type="dxa"/>
            <w:shd w:val="clear" w:color="auto" w:fill="auto"/>
            <w:textDirection w:val="tbRl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Közép iskola</w:t>
            </w:r>
          </w:p>
        </w:tc>
        <w:tc>
          <w:tcPr>
            <w:tcW w:w="727" w:type="dxa"/>
            <w:shd w:val="clear" w:color="auto" w:fill="auto"/>
            <w:textDirection w:val="tbRl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786" w:type="dxa"/>
            <w:shd w:val="clear" w:color="auto" w:fill="auto"/>
            <w:noWrap/>
            <w:textDirection w:val="tbRl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  <w:tc>
          <w:tcPr>
            <w:tcW w:w="733" w:type="dxa"/>
            <w:shd w:val="clear" w:color="auto" w:fill="auto"/>
            <w:textDirection w:val="tbRl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Általános iskola</w:t>
            </w:r>
          </w:p>
        </w:tc>
        <w:tc>
          <w:tcPr>
            <w:tcW w:w="809" w:type="dxa"/>
            <w:shd w:val="clear" w:color="auto" w:fill="auto"/>
            <w:textDirection w:val="tbRl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Közép iskola</w:t>
            </w:r>
          </w:p>
        </w:tc>
        <w:tc>
          <w:tcPr>
            <w:tcW w:w="742" w:type="dxa"/>
            <w:shd w:val="clear" w:color="auto" w:fill="auto"/>
            <w:textDirection w:val="tbRl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Egyetem, főiskola</w:t>
            </w:r>
          </w:p>
        </w:tc>
        <w:tc>
          <w:tcPr>
            <w:tcW w:w="812" w:type="dxa"/>
            <w:shd w:val="clear" w:color="auto" w:fill="auto"/>
            <w:noWrap/>
            <w:textDirection w:val="tbRl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Összesen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Mezőgazdaság, erdőgazdálkodás, halászat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14 811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26 441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5 171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46 423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33 338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84 000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12 970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130 308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Bányászat, kőfejtés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433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741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615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3 741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608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4 964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Feldolgozóipar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66 579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195 170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37 306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299 055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57 467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357 895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62 474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477 836</w:t>
            </w:r>
          </w:p>
        </w:tc>
      </w:tr>
      <w:tr w:rsidR="005B5617" w:rsidRPr="00FF745D" w:rsidTr="00E62952">
        <w:trPr>
          <w:trHeight w:val="51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Villamosenergia-, gáz-, gőzellátás, légkondicionálás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5 418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3 074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8 898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870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15 637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5 900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22 407</w:t>
            </w:r>
          </w:p>
        </w:tc>
      </w:tr>
      <w:tr w:rsidR="005B5617" w:rsidRPr="00FF745D" w:rsidTr="00E62952">
        <w:trPr>
          <w:trHeight w:val="765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Vízellátás, szennyvíz gyűjtése, kezelése, hulladékgazdálkodás, szennyeződésmentesítés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1 890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7 100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2 519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11 509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8 848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26 511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3 858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39 217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Építőipar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1 913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14 436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6 403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22 752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33 902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176 985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17 495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228 382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Kereskedelem, gépjárműjavítás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23 143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235 405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43 793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302 341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20 678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201 332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44 487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266 497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Szállítás, raktározás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5 231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44 771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11 822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61 824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22 757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147 891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15 138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185 786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Szálláshely-szolgáltatás, vendéglátás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15 875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75 192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10 421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101 488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4 884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63 729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7 173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75 786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Információ, kommunikáció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1 478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17 796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20 299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39 573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1 757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32 862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38 476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73 095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Pénzügyi, biztosítási tevékenység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1 501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37 683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27 007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66 191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1 063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16 493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19 826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37 382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Ingatlanügyletek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1 974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10 852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4 931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17 757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1 798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11 970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5 163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18 931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Szakmai, tudományos, műszaki tevékenység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2 757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40 263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46 060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89 080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3 128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28 393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50 340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81 861</w:t>
            </w:r>
          </w:p>
        </w:tc>
      </w:tr>
      <w:tr w:rsidR="005B5617" w:rsidRPr="00FF745D" w:rsidTr="00E62952">
        <w:trPr>
          <w:trHeight w:val="51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Adminisztratív és szolgáltatást támogató tevékenység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13 111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34 614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11 681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59 406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12 147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62 365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11 512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86 024</w:t>
            </w:r>
          </w:p>
        </w:tc>
      </w:tr>
      <w:tr w:rsidR="005B5617" w:rsidRPr="00FF745D" w:rsidTr="00E62952">
        <w:trPr>
          <w:trHeight w:val="51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Közigazgatás, védelem, kötelező társadalombiztosítás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21 476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85 062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76 134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182 672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24 900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92 550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55 669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173 119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Oktatás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15 571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55 389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161 254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232 214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1 972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20 392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50 433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72 797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Humán-egészségügyi, szociális ellátás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18 708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128 571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56 117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203 396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5 025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28 964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23 137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57 126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Művészet, szórakoztatás, szabad idő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2 272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15 668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13 264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31 204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2 160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19 062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10 964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32 186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szolgáltatás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3 795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45 075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10 348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59 218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2 752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18 610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8 602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29 964</w:t>
            </w:r>
          </w:p>
        </w:tc>
      </w:tr>
      <w:tr w:rsidR="005B5617" w:rsidRPr="00FF745D" w:rsidTr="00E62952">
        <w:trPr>
          <w:trHeight w:val="765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Háztartás munkaadói tevékenysége, termék előállítása, szolgáltatás végzése saját fogyasztásra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659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2 348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563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3 570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528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2 440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305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3 273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Területen kívüli szervezet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865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904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1 860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326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3 474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810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4 610</w:t>
            </w:r>
          </w:p>
        </w:tc>
      </w:tr>
      <w:tr w:rsidR="005B5617" w:rsidRPr="00FF745D" w:rsidTr="00E62952">
        <w:trPr>
          <w:trHeight w:val="300"/>
          <w:jc w:val="center"/>
        </w:trPr>
        <w:tc>
          <w:tcPr>
            <w:tcW w:w="2053" w:type="dxa"/>
            <w:shd w:val="clear" w:color="auto" w:fill="auto"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725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213 323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1 078 552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549 297</w:t>
            </w:r>
          </w:p>
        </w:tc>
        <w:tc>
          <w:tcPr>
            <w:tcW w:w="786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1 841 172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240 915</w:t>
            </w:r>
          </w:p>
        </w:tc>
        <w:tc>
          <w:tcPr>
            <w:tcW w:w="809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1 415 296</w:t>
            </w:r>
          </w:p>
        </w:tc>
        <w:tc>
          <w:tcPr>
            <w:tcW w:w="74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445 340</w:t>
            </w:r>
          </w:p>
        </w:tc>
        <w:tc>
          <w:tcPr>
            <w:tcW w:w="812" w:type="dxa"/>
            <w:shd w:val="clear" w:color="auto" w:fill="auto"/>
            <w:noWrap/>
            <w:vAlign w:val="center"/>
            <w:hideMark/>
          </w:tcPr>
          <w:p w:rsidR="005B5617" w:rsidRPr="00FF745D" w:rsidRDefault="005B5617" w:rsidP="00E629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745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2 101 551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Bács-Kiskun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Bácsalmási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2 725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4 724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2 441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10 536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3 584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773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2 902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2 299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9 558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Bajai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10 766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1 898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14 572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7 961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35 197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12 577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2 236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8 323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8 168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31 304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Jánoshalmai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2 419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3 943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2 067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9 037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3 091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2 272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2 314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8 304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Kalocsai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8 381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1 698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11 347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5 709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27 135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10 370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1 706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7 715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5 571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25 362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Kecskeméti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30 691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3 710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27 141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20 363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81 905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34 811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4 102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14 220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20 443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73 576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Kiskőrösi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9 373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1 453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11 231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6 536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28 593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11 963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1 588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6 141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6 340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26 032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Kiskunfélegyházi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6 927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885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7 252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4 673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19 737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7 963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4 146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4 639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17 718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Kiskunhalasi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7 369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1 453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8 969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5 324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23 115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8 609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1 410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5 259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5 456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20 734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Kiskunmajsai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3 132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3 839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2 461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9 920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3 983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2 205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2 223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8 988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Kunszentmiklósi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4 839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913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5 882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3 758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15 392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6 382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1 005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3 482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3 737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14 606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Tiszakécskei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3 739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4 806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2 967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12 172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5 076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2 757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2 947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sz w:val="16"/>
                <w:szCs w:val="16"/>
              </w:rPr>
              <w:t>11 410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Bács-Kiskun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90 361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14 412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103 706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64 260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272 739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108 409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15 624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59 422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64 137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247 592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803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600"/>
        <w:gridCol w:w="1072"/>
        <w:gridCol w:w="840"/>
        <w:gridCol w:w="866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8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Bácsalmási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2 517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1 394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3 630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Bajai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9 039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5 370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1 117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1 812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10 523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Jánoshalmai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2 405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1 169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3 233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Kalocsai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6 884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4 176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1 432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8 395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Kecskeméti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23 364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15 411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3 429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2 919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18 491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Kiskőrösi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7 106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4 971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1 314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1 249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8 118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Kiskunfélegyházi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5 241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3 505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815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5 486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Kiskunhalasi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6 120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3 660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1 246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6 418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186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Kiskunmajsai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2 386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1 602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447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2 789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Kunszentmiklósi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3 838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2 670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775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4 301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Tiszakécskei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3 046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2 044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3 344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Bács-Kiskun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71 946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45 972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10 634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12 375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74 728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A0B6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B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2 094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Baranya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Bólyi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2 006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2 418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1 452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6 210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2 477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426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1 398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1 445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5 746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Hegyháti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1 704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2 688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1 676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6 536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2 405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1 661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1 638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6 208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Komlói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5 811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1 357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7 580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3 903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18 651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6 536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1 292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5 115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3 895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16 838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Mohácsi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5 747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1 218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7 573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3 935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18 473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6 858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1 343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4 459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4 031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16 691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Pécs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35 879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5 316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34 319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25 825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101 339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36 954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5 840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19 418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25 485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87 697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Pécsváradi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1 931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2 514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1 424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6 198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2 307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1 590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1 450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5 733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Sellyei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1 963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2 871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1 836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7 208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2 590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1 849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1 910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6 984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Siklósi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5 664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1 256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7 299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4 551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18 770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6 652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1 544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4 516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4 447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17 159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Szentlőrinci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2 415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476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2 803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1 975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7 669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2 918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1 813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1 991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7 329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Szigetvári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4 155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5 007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2 994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12 890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4 958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947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3 183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3 024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sz w:val="16"/>
                <w:szCs w:val="16"/>
              </w:rPr>
              <w:t>12 112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Baranya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67 275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75 072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49 571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203 944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74 655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13 524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45 002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49 316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182 497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803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2600"/>
        <w:gridCol w:w="1072"/>
        <w:gridCol w:w="840"/>
        <w:gridCol w:w="866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80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Bólyi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1 062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1 330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Hegyháti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1 543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1 767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Komlói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5 023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2 767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1 268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5 814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Mohácsi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4 554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2 914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5 087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Pécs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28 237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17 191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3 049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4 722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23 777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4 086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Pécsváradi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1 334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1 008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1 620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Sellyei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1 788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474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1 904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Siklósi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4 498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2 796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699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1 243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4 820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Szentlőrinci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1 832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1 215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1 741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Szigetvári járás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3 204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2 045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3 320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Baranya megye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53 302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32 859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6 899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10 945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51 180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4EC9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B4E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4 855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Békés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Békéscsabai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15 639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2 342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16 900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9 664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44 545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16 805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2 452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9 916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9 823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38 996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Békési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5 632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1 258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7 777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4 830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19 497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7 008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1 342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4 651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4 911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17 912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Gyomaendrődi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3 737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5 154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2 701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12 400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5 014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3 081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2 723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11 543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Gyulai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7 542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8 569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4 823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21 927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7 945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1 170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5 649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4 936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19 700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Mezőkovácsházai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5 621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1 359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9 377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4 766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21 123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7 162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1 639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5 945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4 681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19 427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Orosházi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8 511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1 596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10 938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5 895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26 940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10 549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1 509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6 621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5 863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24 542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Sarkadi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2 934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5 295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2 906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11 879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3 651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3 452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2 994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11 029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Szarvasi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4 970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6 165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3 207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14 958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6 276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3 635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3 208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13 821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Szeghalmi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4 858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864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5 968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3 447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15 137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6 403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841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3 667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3 661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sz w:val="16"/>
                <w:szCs w:val="16"/>
              </w:rPr>
              <w:t>14 572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Békés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59 444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10 580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76 143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42 239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188 406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70 813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46 617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42 800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171 542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Békéscsabai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12 221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7 935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1 342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2 072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12 474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Békési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4 904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2 859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1 126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5 459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Gyomaendrődi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3 273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2 059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424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3 669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Gyulai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5 818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3 698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6 359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Mezőkovácsházai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5 309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2 730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1 550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7 482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247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Orosházi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7 320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4 460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873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1 416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8 248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Sarkadi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2 729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1 466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843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4 146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Szarvasi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3 983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2 636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617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494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4 489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Szeghalmi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3 876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2 610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726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4 230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Békés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49 433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30 453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9 767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56 556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65B6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65B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1 410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Borsod-Abaúj-Zemplén megye</w:t>
      </w:r>
    </w:p>
    <w:p w:rsidR="005B5617" w:rsidRPr="00703B72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16"/>
          <w:szCs w:val="16"/>
          <w:lang w:eastAsia="hu-HU"/>
        </w:rPr>
      </w:pPr>
    </w:p>
    <w:tbl>
      <w:tblPr>
        <w:tblW w:w="822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713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61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Cigándi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1 609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3 619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2 413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8 200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2 411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2 097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2 513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7 842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Edelényi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4 086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1 164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7 103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4 892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17 245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5 546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1 467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4 906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16 069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Encsi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2 544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4 177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3 369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11 024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3 275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1 237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2 306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3 548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10 366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Gönci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2 422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4 095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2 698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9 995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3 001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1 200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2 206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2 873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9 280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Kazincbarcikai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10 581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2 533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13 018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8 498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34 630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12 363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2 853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7 947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8 677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31 840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Mezőcsáti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1 982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2 795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2 012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7 369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2 723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684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1 578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2 092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7 077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Mezőkövesdi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6 478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1 249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9 550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5 072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22 349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8 606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1 302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5 061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20 085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Miskolci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44 157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7 696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48 143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32 206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132 202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47 625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9 781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26 930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33 992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118 328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Ózdi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7 371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2 180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11 660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7 447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28 658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8 164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2 918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6 952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7 593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25 627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Putnoki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2 691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3 927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2 735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10 012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3 308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2 520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2 680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9 278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Sárospataki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3 900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3 366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13 157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4 736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2 821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3 398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11 789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Sátoraljaújhelyi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3 695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4 672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2 903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12 026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4 309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2 808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2 978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11 032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Szerencsi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5 440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1 281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7 839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5 366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19 926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6 763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1 625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4 276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5 516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18 180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Szikszói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2 186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3 538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2 675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9 060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2 867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1 898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2 728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8 447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Tiszaújvárosi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5 761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980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5 725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4 103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16 569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6 853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920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3 265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4 235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15 273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Tokaji járás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1 954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2 848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1 761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7 044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2 385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593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1 578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1 731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6 287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Borsod-Abaúj-Zemplén megye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106 857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23 214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137 879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91 516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359 466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124 935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28 896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78 448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94 521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326 800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835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Cigándi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1 698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186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735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2 445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113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Edelényi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3 637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2 074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574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1 273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4 500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Encsi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1 255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1 021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2 467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Gönci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1 187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2 888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115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Kazincbarcikai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8 624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5 342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1 138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2 468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9 202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273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Mezőcsáti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1 795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1 969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Mezőkövesdi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5 268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3 429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1 018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6 694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136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Miskolci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34 043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21 576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4 462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7 591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33 171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1 290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Ózdi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6 609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3 385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2 579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8 370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225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Putnoki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2 359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1 295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296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648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2 742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Sárospataki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2 944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2 056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3 658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101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Sátoraljaújhelyi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2 876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1 777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3 385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Szerencsi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2 669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1 321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5 186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173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Szikszói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1 829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1 115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2 191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Tiszaújvárosi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4 375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670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713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3 791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84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Tokaji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1 604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1 005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228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473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1 963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sz w:val="14"/>
                <w:szCs w:val="14"/>
              </w:rPr>
              <w:t>66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Borsod-Abaúj-Zemplén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86 411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53 037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12 016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23 543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94 622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9679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29679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3 006</w:t>
            </w:r>
          </w:p>
        </w:tc>
      </w:tr>
    </w:tbl>
    <w:p w:rsidR="005B5617" w:rsidRPr="00703B72" w:rsidRDefault="005B5617" w:rsidP="005B5617">
      <w:pPr>
        <w:pStyle w:val="Nincstrkz"/>
        <w:jc w:val="both"/>
        <w:rPr>
          <w:rFonts w:ascii="Times New Roman" w:hAnsi="Times New Roman" w:cs="Times New Roman"/>
          <w:sz w:val="8"/>
          <w:szCs w:val="8"/>
        </w:rPr>
      </w:pP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Budapest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22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713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2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4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91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5 516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5 184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2 319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13 479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5 571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492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2 332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2 284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10 679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II.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18 572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1 311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17 599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10 499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47 981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19 403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1 388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8 827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10 145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39 763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III.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28 538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3 007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22 978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14 574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69 097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28 140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3 269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11 445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14 527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57 381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IV.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23 862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2 656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15 947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10 845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53 310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23 176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2 858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7 866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11 074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44 974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V.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5 572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5 253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2 306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13 765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5 818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2 789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2 268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11 445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VI.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9 629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6 632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3 788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21 174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9 372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1 117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3 094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3 562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17 145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VII.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13 494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1 869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9 552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5 937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30 852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13 335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1 960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4 535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5 411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25 241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VIII.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17 225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2 762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12 191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8 618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40 796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17 616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3 340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6 105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8 393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35 454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IX.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14 994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1 589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10 163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6 809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33 555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14 996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1 728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4 836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6 438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27 998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17 672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2 020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13 660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8 736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42 088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18 546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2 347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9 128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8 869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38 890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30 549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2 831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27 649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16 641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77 670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31 331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3 157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13 285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17 722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65 495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XII.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11 886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12 078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6 868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31 778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12 391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5 973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6 593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25 931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XIII.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29 585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3 202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21 025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11 575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65 387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28 745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3 433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10 159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11 333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53 670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XIV.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29 192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2 852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24 744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14 002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70 790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28 137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2 993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11 349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13 741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56 220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XV.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17 519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2 090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15 010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8 591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43 210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17 594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2 595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7 659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8 587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36 435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XVI.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15 030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1 597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12 751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8 661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38 039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15 774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1 795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7 187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8 385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33 141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XVII.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18 175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1 979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14 275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10 205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44 634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19 124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2 392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7 809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10 422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39 747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XVIII.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20 851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2 420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17 765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11 469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52 505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21 897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2 798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9 695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11 604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45 994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XIX.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13 078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1 561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10 717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6 553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31 909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13 282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1 733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5 533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6 598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27 146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XX.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13 626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1 750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12 460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7 030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34 866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14 066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2 045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6 321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7 060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29 492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XXI.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16 144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2 100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13 722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8 325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40 291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16 665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2 635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7 153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8 311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34 764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XXII.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10 976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9 249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6 815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28 261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11 786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1 428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5 222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7 007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25 443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Budapest XXIII. kerület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4 385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563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3 523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2 508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10 979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4 709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787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2 072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2 608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sz w:val="14"/>
                <w:szCs w:val="14"/>
              </w:rPr>
              <w:t>10 176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Budapest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386 070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42 545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314 127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193 674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936 416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391 474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47 834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160 374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192 942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792 624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p w:rsidR="005B5617" w:rsidRDefault="005B5617" w:rsidP="005B5617">
      <w:r>
        <w:br w:type="page"/>
      </w: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lastRenderedPageBreak/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925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-</w:t>
            </w: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5 689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2 218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4 295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377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16 802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8 364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1 338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1 282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13 002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966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III.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23 506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12 606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2 227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2 625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16 209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902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IV.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17 915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10 840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2 243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2 188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10 722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595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6 062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2 081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643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4 644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881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9 763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3 794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1 178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5 365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1 415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VII.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13 738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5 423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1 982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7 267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1 818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VIII.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17 027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7 067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2 955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9 394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1 850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IX.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14 902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6 217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1 591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8 099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2 126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14 629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7 849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1 498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1 833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9 530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614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28 497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12 975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1 877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2 774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21 466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2 244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11 266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5 203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9 523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XIII.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28 411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12 092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1 464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3 321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16 704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1 672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XIV.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27 075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12 217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1 454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2 902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19 438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1 577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13 570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7 926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1 679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1 916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10 420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10 773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7 278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1 673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1 212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8 451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XVII.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11 825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8 856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2 387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1 446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8 496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XVIII.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15 265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10 169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2 180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1 941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12 137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XIX.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9 977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6 005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1 319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1 275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7 290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11 066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6 203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1 267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1 596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8 740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344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12 119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7 361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1 792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1 705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9 048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XXII.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7 965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5 416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1 184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1 011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6 149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Budapest XXIII. kerület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2 984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2 117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547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2 247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Budapest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330 826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170 277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30 265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39 327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228 636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703B7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03B7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20 377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Csongrád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Csongrádi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3 800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5 157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2 618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12 145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4 467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3 051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2 714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10 851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Hódmezővásárhelyi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9 677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1 457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11 178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7 014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29 326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12 300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1 365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6 617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6 952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27 234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Kisteleki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3 069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3 836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2 207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9 495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3 767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485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2 319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2 119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8 690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Makói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7 313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1 433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9 373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5 477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23 596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9 119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1 274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5 675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5 474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21 542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Mórahalmi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4 947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5 647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3 623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14 794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6 129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3 416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3 883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14 192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Szegedi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40 782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4 627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35 984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27 598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108 991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42 955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5 115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20 193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27 009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95 272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Szentesi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7 454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8 439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4 805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21 586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8 719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1 008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5 254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4 761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19 742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Csongrád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77 042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9 935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79 614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53 342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219 933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87 456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10 630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46 525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52 912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197 523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Csongrádi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3 166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1 872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3 824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Hódmezővásárhelyi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7 995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4 943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1 169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1 136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8 125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Kisteleki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2 314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1 536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2 654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Makói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6 190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3 810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1 220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7 216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Mórahalmi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3 356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2 623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3 908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Szegedi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31 694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19 633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3 701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3 962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26 085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4 242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Szentesi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5 697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3 827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861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758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6 077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Csongrád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60 412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38 244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57 889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2B24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B24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5 095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Fejér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Bicskei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6 391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5 942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4 374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17 612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7 835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1 208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3 285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4 430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16 758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Dunaújvárosi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17 124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2 823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17 201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11 194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48 342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22 114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2 369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9 987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11 602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46 072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Enyingi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2 038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2 592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1 629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6 656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2 879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454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1 441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1 594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6 368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Gárdonyi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5 223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5 414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3 564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14 985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6 561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3 341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3 659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14 421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Martonvásári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4 701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4 661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3 650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13 726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6 255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982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2 887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14 314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Móri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6 531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5 949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3 862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17 034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7 719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751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3 684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3 882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16 036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Polgárdi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3 396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3 374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2 694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10 088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4 401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1 970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2 600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9 702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Sárbogárdi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4 380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5 473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3 804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14 600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5 850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1 186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2 976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3 684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13 696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Székesfehérvári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29 850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3 582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25 192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17 177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75 801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34 319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3 688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14 066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17 563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69 636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Fejér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79 634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11 464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75 798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51 948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218 844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97 933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12 229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43 637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53 204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207 003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Bicskei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4 023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3 285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1 101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3 519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Dunaújvárosi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13 394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9 031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2 132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2 011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12 499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Enyingi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1 476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1 082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1 562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Gárdonyi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3 755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2 854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3 669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Martonvásári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3 274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2 350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609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2 808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Móri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3 956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3 465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1 024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3 854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Polgárdi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2 304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1 838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1 984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Sárbogárdi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3 242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2 271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743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3 526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Székesfehérvári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20 445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15 255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3 929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2 512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16 572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Fejér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55 869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41 431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8 512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49 993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870B7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870B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1 337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 w:rsidRPr="005C3B03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Győr-Moson-Sopron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Csornai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6 033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6 383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3 792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16 695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8 209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3 933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3 667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16 275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Győri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38 789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3 778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32 870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23 691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99 128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45 343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3 383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18 285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24 007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91 018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Kapuvári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4 413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4 752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2 556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12 072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5 965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2 987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2 371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11 706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Mosonmagyaróvári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14 917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12 105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8 929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37 069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18 586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1 064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7 376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8 514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35 540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Pannonhalmi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2 700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2 823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1 763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7 581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3 587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1 610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2 149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7 646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Soproni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19 961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1 417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17 570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12 269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51 217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23 694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1 565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10 172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12 193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47 624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Téti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2 597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2 824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1 640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7 359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3 512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275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1 604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1 664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sz w:val="16"/>
                <w:szCs w:val="16"/>
              </w:rPr>
              <w:t>7 055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Győr-Moson-Sopron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89 410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7 744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79 327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54 640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231 121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108 896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7 436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45 967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54 565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216 864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Csornai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3 631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3 278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1 225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4 203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Győri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26 456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20 389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5 061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2 399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21 241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1 092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Kapuvári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2 754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2 395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862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2 995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Mosonmagyaróvári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9 260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7 889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2 500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7 740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184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Pannonhalmi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1 655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1 453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1 711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Soproni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13 510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10 003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2 909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1 040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11 055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437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Téti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1 547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1 395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1 731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Győr-Moson-Sopron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58 813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46 802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13 612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4 949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50 676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5C3B0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C3B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1 891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 w:rsidRPr="00D05C2D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Hajdú-Bihar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Balmazújvárosi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4 601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1 089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5 906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3 988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15 584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6 077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1 218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3 341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3 971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14 607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Berettyóújfalui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6 679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1 375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9 290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5 849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23 193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7 945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1 843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6 038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5 976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21 802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Debreceni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42 631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6 522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38 286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32 139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119 578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45 387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7 142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20 821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31 520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104 870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Derecskei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5 760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1 422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8 008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6 241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21 431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7 592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1 846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4 583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6 249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20 270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Hajdúböszörményi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6 542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1 196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7 227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5 928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20 893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8 214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1 499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4 240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5 722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19 675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Hajdúhadházi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3 005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3 675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3 725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11 328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3 843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1 221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2 116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3 675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10 855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Hajdúnánási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4 816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5 737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3 755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15 208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6 313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941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3 316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3 836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14 406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Hajdúszoboszlói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7 290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1 351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7 995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5 742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22 378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9 057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1 403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4 609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5 614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20 683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Nyíradonyi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3 757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1 170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5 818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4 473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15 218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5 155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1 369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3 342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4 450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14 316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Püspökladányi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5 636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1 450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8 032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5 513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20 631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7 806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1 588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4 982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5 419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19 795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Hajdú-Bihar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90 717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17 398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99 974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77 353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285 442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107 389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57 388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76 432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261 279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Balmazújvárosi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3 565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2 361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4 240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Berettyóújfalui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5 512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3 394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1 478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6 998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Debreceni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33 482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20 793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3 849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5 666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26 808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4 222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Derecskei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4 622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1 444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5 297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Hajdúböszörményi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4 877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3 438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1 003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4 926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Hajdúhadházi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1 561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929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2 390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Hajdúnánási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3 755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2 566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702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3 931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Hajdúszoboszlói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5 502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3 917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1 057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5 627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Nyíradonyi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3 277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1 958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1 095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Püspökladányi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4 896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3 021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777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1 304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5 735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Hajdú-Bihar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71 968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46 089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10 330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15 578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69 974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05C2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5C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5 602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Heves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Bélapátfalvai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1 455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2 092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4 737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1 634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1 304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944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4 241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16 516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2 402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16 627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11 506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47 051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17 791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2 635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9 020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11 442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40 888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Füzesabonyi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4 688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6 261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3 934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15 877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5 918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1 190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3 566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3 865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14 539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Gyöngyösi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13 325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1 811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15 480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8 535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39 186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15 372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2 048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8 396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8 767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34 648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Hatvani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9 637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1 201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10 549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5 731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27 118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10 900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1 578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5 661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5 989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24 128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Hevesi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4 522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1 303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7 400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4 985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18 210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6 010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1 655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4 183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4 978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16 826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Pétervásárai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2 977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5 580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2 295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11 467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3 584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3 217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2 323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9 966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Heves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53 120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8 604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63 989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37 890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163 646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61 209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10 292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35 347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38 308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145 236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Bélapátfalvai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1 437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Egri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12 531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8 278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1 558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2 067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11 650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Füzesabonyi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3 568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2 411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665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946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4 288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Gyöngyösi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9 776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6 821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1 625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1 572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10 949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Hatvani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6 633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4 806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1 327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1 038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7 021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Hevesi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3 682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2 365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1 395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5 137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Pétervásárai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2 553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1 485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331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738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4 144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Heves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39 779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26 907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6 327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8 028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44 626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E1372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372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1 381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 w:rsidRPr="00F32830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Jász-Nagykun-Szolnok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Jászapáti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4 835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934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7 130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4 404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17 303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6 290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1 177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4 107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4 295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15 869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Jászberényi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9 475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10 387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5 857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26 834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11 338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1 346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5 974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5 782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24 440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Karcagi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6 359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1 440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8 698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5 860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22 357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7 917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1 635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5 301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6 016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20 869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Kunhegyesi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2 476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719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4 170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2 930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10 295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3 242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2 597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3 012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9 750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Kunszentmártoni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5 308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1 288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7 896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4 196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18 688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6 868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1 461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4 633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4 497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17 459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Mezőtúri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4 431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917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5 842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3 323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14 513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5 595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1 001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3 690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3 392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13 678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Szolnoki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22 854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3 089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22 424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13 817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62 184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25 186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3 486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13 150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14 235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56 057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Tiszafüredi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3 125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728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4 102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2 241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10 196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3 747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2 526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2 269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9 363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Törökszentmiklósi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5 745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1 152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7 334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4 763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18 994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7 304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1 389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4 377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4 675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17 745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Jász-Nagykun-Szolnok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64 608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11 382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77 983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47 391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201 364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77 487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13 215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46 355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48 173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185 230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Jászapáti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3 799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2 552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691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937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5 123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Jászberényi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6 606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4 930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1 343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7 447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159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Karcagi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5 332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3 341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701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1 432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6 072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Kunhegyesi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1 249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3 016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Kunszentmártoni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2 739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676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1 291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5 922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Mezőtúri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3 999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2 271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468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839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4 372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Szolnoki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17 180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11 426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2 397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2 565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16 505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385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Tiszafüredi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2 486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1 608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699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3 063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Törökszentmiklósi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4 690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2 920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778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1 069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5 211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Jász-Nagykun-Szolnok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51 016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33 036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10 562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56 731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32830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328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1 369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 w:rsidRPr="006002F1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Komárom-Esztergom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Esztergomi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18 140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2 317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17 262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11 073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48 792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21 058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2 775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9 706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11 453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44 992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Kisbéri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3 942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3 751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2 210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10 372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4 966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2 224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2 217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9 912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Komáromi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8 132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896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6 999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4 752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20 779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9 548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3 908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4 651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19 084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Oroszlányi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5 197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559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4 717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3 048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13 521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5 671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686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3 167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3 118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12 642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Tatabányai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17 791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2 103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15 443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9 872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45 209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19 572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2 124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8 861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9 925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40 482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7 640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6 859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4 541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19 946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9 405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907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3 965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4 560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18 837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Komárom-Esztergom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60 842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55 031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35 496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158 619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70 220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7 974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31 831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35 924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145 949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Esztergomi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12 307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8 986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1 826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11 012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Kisbéri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2 333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2 015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780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2 331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Komáromi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5 403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4 255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1 157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4 602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Oroszlányi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3 458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2 620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666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3 495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Tatabányai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13 124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8 769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2 030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1 622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10 744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263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5 285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3 865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1 116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576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4 445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Komárom-Esztergom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41 910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30 510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8 459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36 629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002F1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002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778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Nógrád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Balassagyarmati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6 842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1 118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8 220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4 583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20 763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8 304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1 390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5 100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4 769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19 563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Bátonyterenyei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3 291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4 786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2 481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11 409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4 145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866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2 840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2 529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10 380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Pásztói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4 887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1 036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6 943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3 731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16 597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5 959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1 562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3 843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3 768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15 132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Rétsági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4 199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748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4 837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2 786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12 570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5 174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1 037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2 819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2 795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11 825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Salgótarjáni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10 073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2 750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13 787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7 558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34 168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11 216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3 306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8 011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7 900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30 433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Szécsényi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2 714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697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4 292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2 449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10 152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3 295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978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2 592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2 570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9 435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Nógrád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32 006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42 865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23 588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105 659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38 093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9 139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25 205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24 331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96 768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Balassagyarmati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4 959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3 385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965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5 297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Bátonyterenyei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2 879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1 682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3 655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Pásztói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3 625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2 468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1 100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4 659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Rétsági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2 977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2 092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669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3 045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Salgótarjáni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8 939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4 751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895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3 080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10 267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271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Szécsényi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2 115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1 380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334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790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2 811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Nógrád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25 494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15 758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3 945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7 423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29 734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A35D94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35D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698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Pest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Aszódi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6 867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835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7 118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4 643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19 463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7 973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1 123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3 963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4 950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18 009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Budakeszi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16 858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1 484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12 845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12 216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43 403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18 999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1 866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6 918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12 484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40 267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Ceglédi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15 010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2 369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17 600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11 731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46 710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18 164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2 635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9 831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11 612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42 242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Dabasi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8 908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1 296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8 649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6 226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25 079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10 893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1 396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4 708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6 213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23 210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Dunakeszi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16 374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1 593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12 419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10 385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40 771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18 344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2 024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6 749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10 746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37 863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Érdi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23 403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2 697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18 643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15 706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60 449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26 729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3 179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10 634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15 519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56 061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Gödöllői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27 196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2 907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22 699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19 647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72 449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30 675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3 909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12 414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20 379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67 377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Gyáli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7 938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1 004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6 673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5 508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21 123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9 226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1 317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3 712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5 475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19 730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Monori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11 795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1 619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11 401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8 459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33 274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13 956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2 111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6 161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8 514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30 742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Nagykátai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12 195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1 974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14 649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9 585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38 403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15 158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2 503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8 228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9 667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35 556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Nagykőrösi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4 492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931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5 536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3 846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14 805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5 546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856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3 110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3 660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13 172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Pilisvörösvári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10 098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8 664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8 007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27 792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11 808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1 419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4 628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7 554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25 409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Ráckevei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6 133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907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6 907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4 580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18 527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7 458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1 198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3 976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4 573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17 205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Szentendrei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15 397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1 456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12 813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10 658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40 324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17 308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2 012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7 379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10 779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37 478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Szigetszentmiklósi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21 820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2 587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17 608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14 982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56 997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25 502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3 131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9 769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15 049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53 451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Szobi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4 319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4 917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2 804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12 528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5 015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730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3 535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3 067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12 347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Váci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13 172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1 483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12 112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8 617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35 384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14 929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1 896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6 758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9 267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32 850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Vecsési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9 665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1 077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7 827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6 015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24 584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10 839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1 413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4 242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5 948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sz w:val="14"/>
                <w:szCs w:val="14"/>
              </w:rPr>
              <w:t>22 442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Pest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231 640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27 730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209 080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163 615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632 065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268 522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34 718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116 715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165 456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8B0F7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8B0F7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585 411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p w:rsidR="005B5617" w:rsidRDefault="005B5617" w:rsidP="005B5617">
      <w:r>
        <w:br w:type="page"/>
      </w: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lastRenderedPageBreak/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Aszódi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4 173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3 297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1 245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615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3 928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Budakeszi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11 376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8 934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2 010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1 078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7 366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Ceglédi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11 305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7 478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2 105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1 879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11 683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281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Dabasi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5 933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4 469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1 516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5 427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Dunakeszi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11 179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8 747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1 825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1 181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7 022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Érdi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15 392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12 320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3 058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1 837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10 809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Gödöllői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17 460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14 315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3 494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2 247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12 669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398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Gyáli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4 992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4 052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1 248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3 771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Monori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7 947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6 030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1 781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1 287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6 547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Nagykátai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8 682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6 134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1 951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1 742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9 422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Nagykőrösi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3 705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2 238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689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4 015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Pilisvörösvári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6 847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5 335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1 323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791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4 665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Ráckevei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4 618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3 146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756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4 551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Szentendrei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10 849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7 641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1 895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1 232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7 581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Szigetszentmiklósi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14 949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11 860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2 550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1 793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10 105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Szobi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3 057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2 114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619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451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3 130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Váci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8 867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6 508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1 802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1 141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7 239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Vecsési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6 064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5 010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1 352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717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4 595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Pest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157 395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119 628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31 167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21 016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124 525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6C0326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C032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3 732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 w:rsidRPr="00D700BD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Somogy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Barcsi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3 387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781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5 118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3 204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12 490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3 970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1 040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3 118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3 175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11 303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Csurgói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2 493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558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3 652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2 067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8 770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3 077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2 242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2 127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8 092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Fonyódi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5 464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1 072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7 218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3 957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17 711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6 700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1 188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4 214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3 972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16 074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Kaposvári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20 232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3 729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23 554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15 499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63 014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22 853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4 182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13 224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15 223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55 482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Marcali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5 667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7 607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4 059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18 096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6 621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1 099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4 579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4 077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16 376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Nagyatádi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4 058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5 678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3 160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13 637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4 802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981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3 458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3 125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12 366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Siófoki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9 418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1 530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10 219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5 762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26 929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10 854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1 599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5 929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5 788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24 170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Tabi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2 857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1 378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6 588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2 579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1 744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1 469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6 209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Somogy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52 759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65 903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39 086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167 235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61 456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11 152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38 508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38 956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150 072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Barcsi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2 843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1 665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3 618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Csurgói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2 083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1 263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299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536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2 310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Fonyódi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4 305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2 732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898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5 056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Kaposvári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15 743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10 054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2 206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3 377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14 747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504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Marcali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4 124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2 843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762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5 039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Nagyatádi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3 289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2 036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3 720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Siófoki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7 193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4 690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1 147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1 224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6 998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254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Tabi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1 542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1 048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1 938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Somogy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41 122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26 331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6 246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8 875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43 426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700BD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00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1 448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 w:rsidRPr="00C745A3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Szabolcs-Szatmár-Bereg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Baktalórántházai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2 578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3 754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2 846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9 822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3 379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807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2 110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3 005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9 301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Csengeri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1 811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1 814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7 011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2 143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1 955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1 871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6 474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Fehérgyarmati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4 928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1 423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8 035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5 030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19 416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6 564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1 437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4 671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5 171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17 843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Ibrányi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3 194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4 775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3 556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12 259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4 184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922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2 727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3 587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11 420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Kemecsei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2 958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4 161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3 274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11 316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3 979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1 062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2 302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3 407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10 750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Kisvárdai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8 628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1 860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10 841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29 329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10 320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2 161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6 188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8 116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26 785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Mátészalkai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9 216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2 457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12 770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8 809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33 252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10 282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3 131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7 850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9 500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30 763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Nagykállói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4 499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1 017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5 905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4 325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15 746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5 575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1 283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3 481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4 318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14 657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Nyírbátori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6 103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1 471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8 149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6 426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22 149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7 312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1 927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5 025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6 627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20 891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Nyíregyházi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31 027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5 677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29 235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23 305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89 244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34 295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5 660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15 814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23 105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78 874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Tiszavasvári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3 819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5 341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4 002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13 839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5 205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3 462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4 236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13 845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Vásárosnaményi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4 845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7 351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5 117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18 434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5 908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1 361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4 416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5 204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16 889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Záhonyi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2 538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3 831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2 703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9 781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3 337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679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2 429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2 737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9 182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Szabolcs-Szatmár-Bereg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86 144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19 099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107 148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79 207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291 598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102 483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21 877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62 430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80 884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267 674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Baktalórántházai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1 374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580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2 265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Csengeri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1 507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977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2 175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Fehérgyarmati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4 627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2 612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1 152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5 178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Ibrányi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2 503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1 732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437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741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3 142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Kemecsei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2 409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1 538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763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2 412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Kisvárdai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6 443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4 664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1 558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6 373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Mátészalkai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7 107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4 665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2 514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8 297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374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Nagykállói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3 394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2 245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3 953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Nyírbátori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3 036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809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1 571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5 478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Nyíregyházi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22 800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15 879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4 147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18 531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804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Tiszavasvári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2 859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2 083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524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3 566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Vásárosnaményi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4 357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2 438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1 182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4 924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Záhonyi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2 169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1 429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601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2 394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Szabolcs-Szatmár-Bereg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66 945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44 672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9 838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16 900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68 688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745A3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45A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2 511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Tolna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Bonyhádi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5 216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607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6 893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3 590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16 306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6 469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764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4 144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3 884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15 261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Dombóvári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5 293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865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7 131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3 751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17 040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6 218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874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4 350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3 849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15 291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Paksi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8 841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1 215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9 578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5 741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25 375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11 354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1 070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5 712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5 922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24 058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Szekszárdi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11 451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1 374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11 934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7 054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31 813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12 645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1 545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6 921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7 198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28 309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Tamási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5 735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914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8 788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4 634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20 071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7 298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1 250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5 224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4 862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18 634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Tolnai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3 030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438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3 953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2 075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9 496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3 723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2 336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2 173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8 707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Tolna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39 566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5 413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48 277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26 845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120 101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47 707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5 978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28 687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27 888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110 260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Bonyhádi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3 779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2 771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735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511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4 350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Dombóvári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4 281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2 751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4 924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Paksi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6 514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4 766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1 261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822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6 763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Szekszárdi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8 445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5 705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1 290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1 118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7 835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Tamási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4 857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2 888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712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962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6 175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217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Tolnai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2 160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1 615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2 584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Tolna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20 496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4 961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4 490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32 631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F5721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721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803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Vas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Celldömölki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4 783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5 014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2 606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12 828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5 638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3 087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2 547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11 802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Körmendi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5 216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5 393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2 861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13 913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6 360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3 339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3 062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13 264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Kőszegi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4 952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4 397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3 220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12 929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5 925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2 620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3 136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12 161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Sárvári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7 887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7 470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3 957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19 919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9 357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4 662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3 978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18 765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Szentgotthárdi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2 768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3 144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1 489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7 624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3 295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338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2 147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1 557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7 337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Szombathelyi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23 530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1 996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19 971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12 989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58 486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26 695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2 124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11 405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13 610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53 834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Vasvári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2 432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277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2 806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1 615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7 130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3 132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1 604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1 572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6 637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Vas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51 568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4 329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48 195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28 737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132 829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60 402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5 072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28 864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29 462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123 800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Celldömölki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2 888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2 468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798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3 431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Körmendi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3 249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2 685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892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328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3 372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Kőszegi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3 061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2 494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834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2 583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Sárvári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4 650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3 976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1 413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4 642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Szentgotthárdi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1 643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1 429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469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1 783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Szombathelyi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15 138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11 853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3 303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1 362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12 366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Vasvári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1 185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488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1 877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Vas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26 090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8 197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3 253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C557C8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557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619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 w:rsidRPr="00D22622">
        <w:rPr>
          <w:rFonts w:ascii="Impact" w:eastAsia="Times New Roman" w:hAnsi="Impact"/>
          <w:bCs/>
          <w:sz w:val="24"/>
          <w:szCs w:val="24"/>
          <w:lang w:eastAsia="hu-HU"/>
        </w:rPr>
        <w:lastRenderedPageBreak/>
        <w:t>Veszprém</w:t>
      </w:r>
      <w:r>
        <w:rPr>
          <w:rFonts w:ascii="Impact" w:eastAsia="Times New Roman" w:hAnsi="Impact"/>
          <w:bCs/>
          <w:sz w:val="24"/>
          <w:szCs w:val="24"/>
          <w:lang w:eastAsia="hu-HU"/>
        </w:rPr>
        <w:t xml:space="preserve">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Ajkai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8 093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656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7 558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4 122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20 429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8 973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4 750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4 205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18 731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Balatonalmádi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4 275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4 624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2 898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12 397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5 272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739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2 924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2 998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11 933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Balatonfüredi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4 810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4 534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2 616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12 403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5 356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544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2 809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2 737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11 446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Devecseri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2 378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3 036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1 840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7 567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3 195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492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1 910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1 915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7 512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Pápai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10 698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1 392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11 537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7 073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30 700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13 327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1 574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6 785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6 924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28 610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Sümegi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2 669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3 087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1 754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7 878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3 354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513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1 855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1 758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7 480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Tapolcai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6 275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6 822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3 842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17 863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7 488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992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4 267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3 646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16 393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Várpalotai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6 884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6 979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4 525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19 531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8 370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1 174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4 039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4 768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18 351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Veszprémi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17 506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1 794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13 404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10 652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43 356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19 409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2 137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7 505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10 881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39 932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Zirci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3 486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3 563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2 293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9 842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4 367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582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2 262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2 333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9 544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Veszprém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67 074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8 133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65 144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41 615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181 966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79 111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9 550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39 106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42 165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169 932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Ajkai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4 947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4 145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1 166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5 225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Balatonalmádi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3 154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2 238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482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3 320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Balatonfüredi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3 267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2 393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639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3 294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Devecseri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1 637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1 227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2 088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Pápai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7 379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5 447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1 744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1 107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7 480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Sümegi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1 742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1 307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339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1 865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Tapolcai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4 433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3 225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4 813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Várpalotai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5 006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3 610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921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887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4 705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Veszprémi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12 228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8 951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2 023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1 386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8 708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573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Zirci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2 176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1 809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2 306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Veszprém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45 969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34 352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9 487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6 468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43 804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D22622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26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1 385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  <w:r>
        <w:rPr>
          <w:rFonts w:ascii="Impact" w:eastAsia="Times New Roman" w:hAnsi="Impact"/>
          <w:bCs/>
          <w:sz w:val="24"/>
          <w:szCs w:val="24"/>
          <w:lang w:eastAsia="hu-HU"/>
        </w:rPr>
        <w:t>Zala megye</w:t>
      </w:r>
    </w:p>
    <w:p w:rsidR="005B5617" w:rsidRDefault="005B5617" w:rsidP="005B5617">
      <w:pPr>
        <w:spacing w:after="0" w:line="240" w:lineRule="auto"/>
        <w:jc w:val="center"/>
        <w:rPr>
          <w:rFonts w:ascii="Impact" w:eastAsia="Times New Roman" w:hAnsi="Impact"/>
          <w:bCs/>
          <w:sz w:val="24"/>
          <w:szCs w:val="24"/>
          <w:lang w:eastAsia="hu-HU"/>
        </w:rPr>
      </w:pPr>
    </w:p>
    <w:tbl>
      <w:tblPr>
        <w:tblW w:w="8141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534"/>
        <w:gridCol w:w="628"/>
        <w:gridCol w:w="650"/>
        <w:gridCol w:w="721"/>
        <w:gridCol w:w="671"/>
        <w:gridCol w:w="677"/>
        <w:gridCol w:w="674"/>
        <w:gridCol w:w="605"/>
        <w:gridCol w:w="633"/>
        <w:gridCol w:w="666"/>
        <w:gridCol w:w="682"/>
      </w:tblGrid>
      <w:tr w:rsidR="005B5617" w:rsidRPr="00FF14FA" w:rsidTr="00E62952">
        <w:trPr>
          <w:trHeight w:val="204"/>
          <w:jc w:val="center"/>
        </w:trPr>
        <w:tc>
          <w:tcPr>
            <w:tcW w:w="8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5B6961">
              <w:rPr>
                <w:rFonts w:ascii="Impact" w:hAnsi="Impact" w:cs="Times New Roman"/>
                <w:sz w:val="24"/>
                <w:szCs w:val="24"/>
              </w:rPr>
              <w:t>Foglalkoztatottság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Megye</w:t>
            </w:r>
          </w:p>
        </w:tc>
        <w:tc>
          <w:tcPr>
            <w:tcW w:w="3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Nő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Férfi</w:t>
            </w:r>
          </w:p>
        </w:tc>
      </w:tr>
      <w:tr w:rsidR="005B5617" w:rsidRPr="00FF14FA" w:rsidTr="00E62952">
        <w:trPr>
          <w:cantSplit/>
          <w:trHeight w:val="1252"/>
          <w:jc w:val="center"/>
        </w:trPr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foglalkoztatott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munkanélküli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inaktív kereső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eltartott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FF14FA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F14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együtt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Keszthelyi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9 771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1 044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9 686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5 659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26 160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10 566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1 416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5 699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5 580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23 261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Lenti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3 607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4 394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1 880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10 231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4 479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424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2 703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1 952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9 558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Letenyei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2 619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3 749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1 774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8 559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3 416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555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2 096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1 784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7 851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Nagykanizsai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15 011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1 973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15 444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8 723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41 151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17 243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2 197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9 001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8 660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37 101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Zalaegerszegi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21 269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2 046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19 068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11 235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53 618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23 874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2 670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11 084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11 552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49 180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Zalaszentgróti járás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2 758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353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3 265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1 661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8 037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3 323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568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1 855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1 726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7 472</w:t>
            </w:r>
          </w:p>
        </w:tc>
      </w:tr>
      <w:tr w:rsidR="005B5617" w:rsidRPr="00FF14FA" w:rsidTr="00E62952">
        <w:trPr>
          <w:trHeight w:val="204"/>
          <w:jc w:val="center"/>
        </w:trPr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Zala megye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55 035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6 183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55 606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30 932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147 756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62 901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7 830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32 438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31 254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134 423</w:t>
            </w:r>
          </w:p>
        </w:tc>
      </w:tr>
    </w:tbl>
    <w:p w:rsidR="005B5617" w:rsidRPr="008977C7" w:rsidRDefault="005B5617" w:rsidP="005B561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7076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1974"/>
        <w:gridCol w:w="821"/>
        <w:gridCol w:w="840"/>
        <w:gridCol w:w="789"/>
        <w:gridCol w:w="879"/>
        <w:gridCol w:w="885"/>
        <w:gridCol w:w="888"/>
      </w:tblGrid>
      <w:tr w:rsidR="005B5617" w:rsidRPr="005B6961" w:rsidTr="00E62952">
        <w:trPr>
          <w:trHeight w:val="300"/>
          <w:jc w:val="center"/>
        </w:trPr>
        <w:tc>
          <w:tcPr>
            <w:tcW w:w="70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</w:pPr>
            <w:r w:rsidRPr="005B6961">
              <w:rPr>
                <w:rFonts w:ascii="Impact" w:eastAsia="Times New Roman" w:hAnsi="Impact" w:cs="Times New Roman"/>
                <w:bCs/>
                <w:color w:val="000000"/>
                <w:lang w:eastAsia="hu-HU"/>
              </w:rPr>
              <w:t>Foglalkoztatottság egy családban</w:t>
            </w:r>
          </w:p>
        </w:tc>
      </w:tr>
      <w:tr w:rsidR="005B5617" w:rsidRPr="005B6961" w:rsidTr="00E62952">
        <w:trPr>
          <w:trHeight w:val="300"/>
          <w:jc w:val="center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Megye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3–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Nincs foglalkoztatott</w:t>
            </w:r>
          </w:p>
        </w:tc>
      </w:tr>
      <w:tr w:rsidR="005B5617" w:rsidRPr="005B6961" w:rsidTr="00E62952">
        <w:trPr>
          <w:cantSplit/>
          <w:trHeight w:val="1352"/>
          <w:jc w:val="center"/>
        </w:trPr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munkanélküli van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inaktív kereső van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  <w:vAlign w:val="center"/>
            <w:hideMark/>
          </w:tcPr>
          <w:p w:rsidR="005B5617" w:rsidRPr="005B6961" w:rsidRDefault="005B5617" w:rsidP="00E6295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5B69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hu-HU"/>
              </w:rPr>
              <w:t>csak eltartott van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Keszthelyi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6 588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4 856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1 242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938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6 572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Lenti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2 445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1 879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589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2 857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Letenyei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1 809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1 338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473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2 169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Nagykanizsai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10 440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7 640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1 983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1 632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10 309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287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Zalaegerszegi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13 870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10 728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2 943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1 685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12 129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298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Zalaszentgróti járás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1 941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1 390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2 021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5B5617" w:rsidRPr="005B6961" w:rsidTr="00E62952">
        <w:trPr>
          <w:trHeight w:val="204"/>
          <w:jc w:val="center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Zala megye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37 093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27 831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7 650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5 259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36 057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617" w:rsidRPr="00323BBE" w:rsidRDefault="005B5617" w:rsidP="00E6295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23BB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953</w:t>
            </w:r>
          </w:p>
        </w:tc>
      </w:tr>
    </w:tbl>
    <w:p w:rsidR="005B5617" w:rsidRDefault="005B5617" w:rsidP="005B5617">
      <w:pPr>
        <w:pStyle w:val="Nincstrkz"/>
        <w:jc w:val="both"/>
        <w:rPr>
          <w:rFonts w:ascii="Times New Roman" w:hAnsi="Times New Roman" w:cs="Times New Roman"/>
        </w:rPr>
      </w:pPr>
    </w:p>
    <w:p w:rsidR="00CB79A5" w:rsidRDefault="00CB79A5"/>
    <w:sectPr w:rsidR="00CB79A5" w:rsidSect="005B5617">
      <w:pgSz w:w="10319" w:h="14571" w:code="1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42" w:rsidRPr="008F4628" w:rsidRDefault="005B5617" w:rsidP="00616DA7">
    <w:pPr>
      <w:pBdr>
        <w:bottom w:val="single" w:sz="12" w:space="1" w:color="auto"/>
      </w:pBdr>
      <w:spacing w:after="0" w:line="240" w:lineRule="auto"/>
      <w:jc w:val="center"/>
      <w:rPr>
        <w:rFonts w:ascii="Impact" w:hAnsi="Impact"/>
      </w:rPr>
    </w:pPr>
    <w:r>
      <w:rPr>
        <w:rFonts w:ascii="Impact" w:hAnsi="Impact" w:cs="Times New Roman"/>
      </w:rPr>
      <w:t xml:space="preserve">A. függelék </w:t>
    </w:r>
    <w:r w:rsidRPr="00490E02">
      <w:rPr>
        <w:rFonts w:ascii="Impact" w:hAnsi="Impact" w:cs="Times New Roman"/>
      </w:rPr>
      <w:t>- Államháztartás</w:t>
    </w:r>
    <w:r>
      <w:rPr>
        <w:rFonts w:ascii="Impact" w:hAnsi="Impact" w:cs="Times New Roman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42" w:rsidRPr="008F4628" w:rsidRDefault="005B5617" w:rsidP="00616DA7">
    <w:pPr>
      <w:pBdr>
        <w:bottom w:val="single" w:sz="12" w:space="1" w:color="auto"/>
      </w:pBdr>
      <w:spacing w:after="0" w:line="240" w:lineRule="auto"/>
      <w:jc w:val="center"/>
      <w:rPr>
        <w:rFonts w:ascii="Impact" w:hAnsi="Impact"/>
      </w:rPr>
    </w:pPr>
    <w:r>
      <w:rPr>
        <w:rFonts w:ascii="Impact" w:hAnsi="Impact" w:cs="Times New Roman"/>
      </w:rPr>
      <w:t>B. függelék –</w:t>
    </w:r>
    <w:r w:rsidRPr="00490E02">
      <w:rPr>
        <w:rFonts w:ascii="Impact" w:hAnsi="Impact" w:cs="Times New Roman"/>
      </w:rPr>
      <w:t xml:space="preserve"> </w:t>
    </w:r>
    <w:r>
      <w:rPr>
        <w:rFonts w:ascii="Impact" w:hAnsi="Impact" w:cs="Times New Roman"/>
      </w:rPr>
      <w:t xml:space="preserve">Családok és háztartások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42" w:rsidRPr="008F4628" w:rsidRDefault="005B5617" w:rsidP="00616DA7">
    <w:pPr>
      <w:pBdr>
        <w:bottom w:val="single" w:sz="12" w:space="1" w:color="auto"/>
      </w:pBdr>
      <w:spacing w:after="0" w:line="240" w:lineRule="auto"/>
      <w:jc w:val="center"/>
      <w:rPr>
        <w:rFonts w:ascii="Impact" w:hAnsi="Impact"/>
      </w:rPr>
    </w:pPr>
    <w:r>
      <w:rPr>
        <w:rFonts w:ascii="Impact" w:hAnsi="Impact" w:cs="Times New Roman"/>
      </w:rPr>
      <w:t>B. függelék –</w:t>
    </w:r>
    <w:r w:rsidRPr="00490E02">
      <w:rPr>
        <w:rFonts w:ascii="Impact" w:hAnsi="Impact" w:cs="Times New Roman"/>
      </w:rPr>
      <w:t xml:space="preserve"> </w:t>
    </w:r>
    <w:r>
      <w:rPr>
        <w:rFonts w:ascii="Impact" w:hAnsi="Impact" w:cs="Times New Roman"/>
      </w:rPr>
      <w:t xml:space="preserve">Családok és háztartások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42" w:rsidRPr="008F4628" w:rsidRDefault="005B5617" w:rsidP="00616DA7">
    <w:pPr>
      <w:pBdr>
        <w:bottom w:val="single" w:sz="12" w:space="1" w:color="auto"/>
      </w:pBdr>
      <w:spacing w:after="0" w:line="240" w:lineRule="auto"/>
      <w:jc w:val="center"/>
      <w:rPr>
        <w:rFonts w:ascii="Impact" w:hAnsi="Impact"/>
      </w:rPr>
    </w:pPr>
    <w:r>
      <w:rPr>
        <w:rFonts w:ascii="Impact" w:hAnsi="Impact" w:cs="Times New Roman"/>
      </w:rPr>
      <w:t>C. függelék –</w:t>
    </w:r>
    <w:r w:rsidRPr="00490E02">
      <w:rPr>
        <w:rFonts w:ascii="Impact" w:hAnsi="Impact" w:cs="Times New Roman"/>
      </w:rPr>
      <w:t xml:space="preserve"> </w:t>
    </w:r>
    <w:r>
      <w:rPr>
        <w:rFonts w:ascii="Impact" w:hAnsi="Impact" w:cs="Times New Roman"/>
      </w:rPr>
      <w:t xml:space="preserve">Lakások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42" w:rsidRPr="008F4628" w:rsidRDefault="005B5617" w:rsidP="00616DA7">
    <w:pPr>
      <w:pBdr>
        <w:bottom w:val="single" w:sz="12" w:space="1" w:color="auto"/>
      </w:pBdr>
      <w:spacing w:after="0" w:line="240" w:lineRule="auto"/>
      <w:jc w:val="center"/>
      <w:rPr>
        <w:rFonts w:ascii="Impact" w:hAnsi="Impact"/>
      </w:rPr>
    </w:pPr>
    <w:r>
      <w:rPr>
        <w:rFonts w:ascii="Impact" w:hAnsi="Impact" w:cs="Times New Roman"/>
      </w:rPr>
      <w:t>D. függelék</w:t>
    </w:r>
    <w:r w:rsidRPr="00334EE2">
      <w:rPr>
        <w:rFonts w:ascii="Impact" w:hAnsi="Impact" w:cs="Times New Roman"/>
      </w:rPr>
      <w:t xml:space="preserve"> – Iskolai végzettség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42" w:rsidRPr="008F4628" w:rsidRDefault="005B5617" w:rsidP="00616DA7">
    <w:pPr>
      <w:pBdr>
        <w:bottom w:val="single" w:sz="12" w:space="1" w:color="auto"/>
      </w:pBdr>
      <w:spacing w:after="0" w:line="240" w:lineRule="auto"/>
      <w:jc w:val="center"/>
      <w:rPr>
        <w:rFonts w:ascii="Impact" w:hAnsi="Impact"/>
      </w:rPr>
    </w:pPr>
    <w:r>
      <w:rPr>
        <w:rFonts w:ascii="Impact" w:hAnsi="Impact" w:cs="Times New Roman"/>
      </w:rPr>
      <w:t>E. függelék</w:t>
    </w:r>
    <w:r w:rsidRPr="00334EE2">
      <w:rPr>
        <w:rFonts w:ascii="Impact" w:hAnsi="Impact" w:cs="Times New Roman"/>
      </w:rPr>
      <w:t xml:space="preserve"> – </w:t>
    </w:r>
    <w:r>
      <w:rPr>
        <w:rFonts w:ascii="Impact" w:hAnsi="Impact" w:cs="Times New Roman"/>
      </w:rPr>
      <w:t>Egészségügy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1F35"/>
    <w:multiLevelType w:val="multilevel"/>
    <w:tmpl w:val="B244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B7AF4"/>
    <w:multiLevelType w:val="multilevel"/>
    <w:tmpl w:val="61E6251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7D1444ED"/>
    <w:multiLevelType w:val="hybridMultilevel"/>
    <w:tmpl w:val="5C0A7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endnotePr>
    <w:numFmt w:val="decimal"/>
  </w:endnotePr>
  <w:compat/>
  <w:rsids>
    <w:rsidRoot w:val="005B5617"/>
    <w:rsid w:val="005B5617"/>
    <w:rsid w:val="00CB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5617"/>
  </w:style>
  <w:style w:type="paragraph" w:styleId="Cmsor1">
    <w:name w:val="heading 1"/>
    <w:basedOn w:val="Norml"/>
    <w:next w:val="Norml"/>
    <w:link w:val="Cmsor1Char"/>
    <w:qFormat/>
    <w:rsid w:val="005B56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Cmsor3">
    <w:name w:val="heading 3"/>
    <w:basedOn w:val="Norml"/>
    <w:next w:val="Norml"/>
    <w:link w:val="Cmsor3Char"/>
    <w:qFormat/>
    <w:rsid w:val="005B5617"/>
    <w:pPr>
      <w:keepNext/>
      <w:spacing w:before="60" w:after="60" w:line="240" w:lineRule="auto"/>
      <w:ind w:left="567" w:hanging="567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B56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B561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5B561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B56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incstrkz">
    <w:name w:val="No Spacing"/>
    <w:uiPriority w:val="1"/>
    <w:qFormat/>
    <w:rsid w:val="005B561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5B5617"/>
    <w:rPr>
      <w:color w:val="0000FF" w:themeColor="hyperlink"/>
      <w:u w:val="single"/>
    </w:rPr>
  </w:style>
  <w:style w:type="character" w:customStyle="1" w:styleId="style42">
    <w:name w:val="style42"/>
    <w:basedOn w:val="Bekezdsalapbettpusa"/>
    <w:rsid w:val="005B5617"/>
  </w:style>
  <w:style w:type="table" w:styleId="Rcsostblzat">
    <w:name w:val="Table Grid"/>
    <w:basedOn w:val="Normltblzat"/>
    <w:rsid w:val="005B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nhideWhenUsed/>
    <w:rsid w:val="005B5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B5617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qFormat/>
    <w:rsid w:val="005B5617"/>
    <w:rPr>
      <w:b/>
      <w:bCs/>
    </w:rPr>
  </w:style>
  <w:style w:type="paragraph" w:styleId="Listaszerbekezds">
    <w:name w:val="List Paragraph"/>
    <w:basedOn w:val="Norml"/>
    <w:uiPriority w:val="34"/>
    <w:qFormat/>
    <w:rsid w:val="005B5617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B5617"/>
  </w:style>
  <w:style w:type="paragraph" w:styleId="llb">
    <w:name w:val="footer"/>
    <w:basedOn w:val="Norml"/>
    <w:link w:val="llbChar"/>
    <w:uiPriority w:val="99"/>
    <w:unhideWhenUsed/>
    <w:rsid w:val="005B5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5617"/>
  </w:style>
  <w:style w:type="paragraph" w:styleId="Vgjegyzetszvege">
    <w:name w:val="endnote text"/>
    <w:basedOn w:val="Norml"/>
    <w:link w:val="VgjegyzetszvegeChar"/>
    <w:semiHidden/>
    <w:unhideWhenUsed/>
    <w:rsid w:val="005B5617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5B5617"/>
    <w:rPr>
      <w:sz w:val="20"/>
      <w:szCs w:val="20"/>
    </w:rPr>
  </w:style>
  <w:style w:type="character" w:styleId="Vgjegyzet-hivatkozs">
    <w:name w:val="endnote reference"/>
    <w:basedOn w:val="Bekezdsalapbettpusa"/>
    <w:semiHidden/>
    <w:unhideWhenUsed/>
    <w:rsid w:val="005B5617"/>
    <w:rPr>
      <w:vertAlign w:val="superscript"/>
    </w:rPr>
  </w:style>
  <w:style w:type="character" w:styleId="Mrltotthiperhivatkozs">
    <w:name w:val="FollowedHyperlink"/>
    <w:basedOn w:val="Bekezdsalapbettpusa"/>
    <w:unhideWhenUsed/>
    <w:rsid w:val="005B5617"/>
    <w:rPr>
      <w:color w:val="800080"/>
      <w:u w:val="single"/>
    </w:rPr>
  </w:style>
  <w:style w:type="paragraph" w:customStyle="1" w:styleId="xl69">
    <w:name w:val="xl69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0">
    <w:name w:val="xl70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1">
    <w:name w:val="xl71"/>
    <w:basedOn w:val="Norml"/>
    <w:rsid w:val="005B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3">
    <w:name w:val="xl73"/>
    <w:basedOn w:val="Norml"/>
    <w:rsid w:val="005B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4">
    <w:name w:val="xl74"/>
    <w:basedOn w:val="Norml"/>
    <w:rsid w:val="005B5617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5">
    <w:name w:val="xl75"/>
    <w:basedOn w:val="Norml"/>
    <w:rsid w:val="005B5617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76">
    <w:name w:val="xl76"/>
    <w:basedOn w:val="Norml"/>
    <w:rsid w:val="005B5617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hu-HU"/>
    </w:rPr>
  </w:style>
  <w:style w:type="paragraph" w:customStyle="1" w:styleId="xl77">
    <w:name w:val="xl77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79">
    <w:name w:val="xl79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80">
    <w:name w:val="xl80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81">
    <w:name w:val="xl81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82">
    <w:name w:val="xl82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hu-HU"/>
    </w:rPr>
  </w:style>
  <w:style w:type="paragraph" w:customStyle="1" w:styleId="xl83">
    <w:name w:val="xl83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4">
    <w:name w:val="xl84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5">
    <w:name w:val="xl85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6">
    <w:name w:val="xl86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Impact" w:eastAsia="Times New Roman" w:hAnsi="Impact" w:cs="Times New Roman"/>
      <w:color w:val="FFFFFF"/>
      <w:sz w:val="28"/>
      <w:szCs w:val="28"/>
      <w:lang w:eastAsia="hu-HU"/>
    </w:rPr>
  </w:style>
  <w:style w:type="paragraph" w:customStyle="1" w:styleId="xl87">
    <w:name w:val="xl87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88">
    <w:name w:val="xl88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89">
    <w:name w:val="xl89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0">
    <w:name w:val="xl90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91">
    <w:name w:val="xl91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xl92">
    <w:name w:val="xl92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xl93">
    <w:name w:val="xl93"/>
    <w:basedOn w:val="Norml"/>
    <w:rsid w:val="005B56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u-HU"/>
    </w:rPr>
  </w:style>
  <w:style w:type="paragraph" w:customStyle="1" w:styleId="xl24">
    <w:name w:val="xl24"/>
    <w:basedOn w:val="Norml"/>
    <w:rsid w:val="005B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561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561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5B5617"/>
    <w:pPr>
      <w:spacing w:after="0"/>
    </w:pPr>
    <w:rPr>
      <w:rFonts w:ascii="Times New Roman" w:eastAsia="Times New Roman" w:hAnsi="Times New Roman" w:cs="Times New Roman"/>
      <w:b/>
      <w:bCs/>
      <w:noProof/>
      <w:lang w:eastAsia="hu-HU"/>
    </w:rPr>
  </w:style>
  <w:style w:type="character" w:customStyle="1" w:styleId="MegjegyzstrgyaChar">
    <w:name w:val="Megjegyzés tárgya Char"/>
    <w:basedOn w:val="JegyzetszvegChar"/>
    <w:link w:val="Megjegyzstrgya"/>
    <w:semiHidden/>
    <w:rsid w:val="005B5617"/>
    <w:rPr>
      <w:rFonts w:ascii="Times New Roman" w:eastAsia="Times New Roman" w:hAnsi="Times New Roman" w:cs="Times New Roman"/>
      <w:b/>
      <w:bCs/>
      <w:noProof/>
      <w:lang w:eastAsia="hu-HU"/>
    </w:rPr>
  </w:style>
  <w:style w:type="character" w:customStyle="1" w:styleId="apple-style-span">
    <w:name w:val="apple-style-span"/>
    <w:basedOn w:val="Bekezdsalapbettpusa"/>
    <w:rsid w:val="005B5617"/>
  </w:style>
  <w:style w:type="paragraph" w:styleId="NormlWeb">
    <w:name w:val="Normal (Web)"/>
    <w:basedOn w:val="Norml"/>
    <w:unhideWhenUsed/>
    <w:rsid w:val="005B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semiHidden/>
    <w:rsid w:val="005B5617"/>
    <w:rPr>
      <w:vertAlign w:val="superscript"/>
    </w:rPr>
  </w:style>
  <w:style w:type="paragraph" w:styleId="Lbjegyzetszveg">
    <w:name w:val="footnote text"/>
    <w:basedOn w:val="Norml"/>
    <w:link w:val="LbjegyzetszvegChar"/>
    <w:unhideWhenUsed/>
    <w:rsid w:val="005B561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B5617"/>
    <w:rPr>
      <w:sz w:val="20"/>
      <w:szCs w:val="20"/>
    </w:rPr>
  </w:style>
  <w:style w:type="character" w:styleId="Kiemels">
    <w:name w:val="Emphasis"/>
    <w:basedOn w:val="Bekezdsalapbettpusa"/>
    <w:uiPriority w:val="20"/>
    <w:qFormat/>
    <w:rsid w:val="005B5617"/>
    <w:rPr>
      <w:i/>
      <w:iCs/>
    </w:rPr>
  </w:style>
  <w:style w:type="character" w:styleId="Oldalszm">
    <w:name w:val="page number"/>
    <w:basedOn w:val="Bekezdsalapbettpusa"/>
    <w:rsid w:val="005B5617"/>
  </w:style>
  <w:style w:type="paragraph" w:customStyle="1" w:styleId="msonormal18">
    <w:name w:val="msonormal18"/>
    <w:basedOn w:val="Norml"/>
    <w:rsid w:val="005B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sonormal11">
    <w:name w:val="msonormal11"/>
    <w:basedOn w:val="Bekezdsalapbettpusa"/>
    <w:rsid w:val="005B5617"/>
  </w:style>
  <w:style w:type="paragraph" w:customStyle="1" w:styleId="msonormal19">
    <w:name w:val="msonormal19"/>
    <w:basedOn w:val="Norml"/>
    <w:rsid w:val="005B5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5B5617"/>
    <w:pPr>
      <w:spacing w:after="0" w:line="240" w:lineRule="auto"/>
      <w:ind w:left="567" w:hanging="567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SzvegtrzsbehzssalChar">
    <w:name w:val="Szövegtörzs behúzással Char"/>
    <w:basedOn w:val="Bekezdsalapbettpusa"/>
    <w:link w:val="Szvegtrzsbehzssal"/>
    <w:rsid w:val="005B5617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grame2811">
    <w:name w:val="grame2811"/>
    <w:basedOn w:val="Bekezdsalapbettpusa"/>
    <w:rsid w:val="005B5617"/>
  </w:style>
  <w:style w:type="character" w:customStyle="1" w:styleId="apple-converted-space">
    <w:name w:val="apple-converted-space"/>
    <w:basedOn w:val="Bekezdsalapbettpusa"/>
    <w:rsid w:val="005B5617"/>
  </w:style>
  <w:style w:type="paragraph" w:customStyle="1" w:styleId="Stlus1">
    <w:name w:val="Stílus1"/>
    <w:basedOn w:val="Cmsor1"/>
    <w:autoRedefine/>
    <w:qFormat/>
    <w:rsid w:val="005B5617"/>
    <w:pPr>
      <w:jc w:val="both"/>
    </w:pPr>
    <w:rPr>
      <w:b w:val="0"/>
      <w:bCs w:val="0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sh.hu/nepszamlalas/reszletes_tablak" TargetMode="External"/><Relationship Id="rId12" Type="http://schemas.openxmlformats.org/officeDocument/2006/relationships/hyperlink" Target="http://www.ksh.hu/nepszamlalas/reszletes_tabl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sh.hu/nepszamlalas/reszletes_tablak" TargetMode="Externa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hyperlink" Target="http://www.ksh.hu/nepszamlalas/reszletes_tablak" TargetMode="External"/><Relationship Id="rId15" Type="http://schemas.openxmlformats.org/officeDocument/2006/relationships/header" Target="header6.xml"/><Relationship Id="rId10" Type="http://schemas.openxmlformats.org/officeDocument/2006/relationships/hyperlink" Target="http://www.ksh.hu/nepszamlalas/reszletes_tabla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://www.ksh.hu/nepszamlalas/reszletes_tabl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132</Pages>
  <Words>28506</Words>
  <Characters>196694</Characters>
  <Application>Microsoft Office Word</Application>
  <DocSecurity>0</DocSecurity>
  <Lines>1639</Lines>
  <Paragraphs>449</Paragraphs>
  <ScaleCrop>false</ScaleCrop>
  <Company/>
  <LinksUpToDate>false</LinksUpToDate>
  <CharactersWithSpaces>224751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2015-05-26T13:44:00Z</dcterms:created>
  <dcterms:modified xsi:type="dcterms:W3CDTF">2015-05-26T13:45:00Z</dcterms:modified>
</cp:coreProperties>
</file>